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XSpec="center" w:tblpY="2529"/>
        <w:tblW w:w="1119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684"/>
        <w:gridCol w:w="779"/>
        <w:gridCol w:w="779"/>
        <w:gridCol w:w="778"/>
        <w:gridCol w:w="778"/>
        <w:gridCol w:w="1422"/>
        <w:gridCol w:w="1417"/>
        <w:gridCol w:w="993"/>
        <w:gridCol w:w="1276"/>
        <w:gridCol w:w="982"/>
      </w:tblGrid>
      <w:tr w:rsidR="00C8174D" w:rsidRPr="00C8174D" w14:paraId="0AB1B943" w14:textId="77777777" w:rsidTr="00CB14E0">
        <w:trPr>
          <w:trHeight w:hRule="exact" w:val="437"/>
        </w:trPr>
        <w:tc>
          <w:tcPr>
            <w:tcW w:w="652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F1447" w14:textId="1609730C" w:rsidR="00C8174D" w:rsidRPr="00972A9B" w:rsidRDefault="00F61193" w:rsidP="001427B8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4"/>
                <w:lang w:val="tr-TR"/>
              </w:rPr>
              <w:t xml:space="preserve">Lavabo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4"/>
                <w:lang w:val="tr-TR"/>
              </w:rPr>
              <w:t>Yeri:</w:t>
            </w:r>
            <w:r w:rsidR="00BE3F5E">
              <w:rPr>
                <w:rFonts w:ascii="Times New Roman" w:hAnsi="Times New Roman" w:cs="Times New Roman"/>
                <w:b/>
                <w:sz w:val="14"/>
                <w:lang w:val="tr-TR"/>
              </w:rPr>
              <w:t>Giriş</w:t>
            </w:r>
            <w:proofErr w:type="spellEnd"/>
            <w:proofErr w:type="gramEnd"/>
            <w:r w:rsidR="00BE3F5E">
              <w:rPr>
                <w:rFonts w:ascii="Times New Roman" w:hAnsi="Times New Roman" w:cs="Times New Roman"/>
                <w:b/>
                <w:sz w:val="14"/>
                <w:lang w:val="tr-TR"/>
              </w:rPr>
              <w:t xml:space="preserve"> Katı/ Kat:1/ Kat:2</w:t>
            </w:r>
          </w:p>
        </w:tc>
        <w:tc>
          <w:tcPr>
            <w:tcW w:w="466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14:paraId="42A9E48C" w14:textId="77777777" w:rsidR="00C8174D" w:rsidRPr="00972A9B" w:rsidRDefault="00C8174D" w:rsidP="001427B8">
            <w:pPr>
              <w:pStyle w:val="TableParagraph"/>
              <w:tabs>
                <w:tab w:val="left" w:pos="1405"/>
              </w:tabs>
              <w:spacing w:before="84"/>
              <w:ind w:left="23"/>
              <w:rPr>
                <w:rFonts w:ascii="Times New Roman" w:hAnsi="Times New Roman" w:cs="Times New Roman"/>
                <w:b/>
                <w:sz w:val="14"/>
                <w:lang w:val="tr-TR"/>
              </w:rPr>
            </w:pPr>
            <w:proofErr w:type="gramStart"/>
            <w:r w:rsidRPr="00972A9B">
              <w:rPr>
                <w:rFonts w:ascii="Times New Roman" w:hAnsi="Times New Roman" w:cs="Times New Roman"/>
                <w:b/>
                <w:spacing w:val="-3"/>
                <w:sz w:val="14"/>
                <w:lang w:val="tr-TR"/>
              </w:rPr>
              <w:t>Tarih(</w:t>
            </w:r>
            <w:proofErr w:type="gramEnd"/>
            <w:r w:rsidRPr="00972A9B">
              <w:rPr>
                <w:rFonts w:ascii="Times New Roman" w:hAnsi="Times New Roman" w:cs="Times New Roman"/>
                <w:b/>
                <w:spacing w:val="-3"/>
                <w:sz w:val="14"/>
                <w:lang w:val="tr-TR"/>
              </w:rPr>
              <w:t>AY/YIL):</w:t>
            </w:r>
            <w:r w:rsidRPr="00972A9B">
              <w:rPr>
                <w:rFonts w:ascii="Times New Roman" w:hAnsi="Times New Roman" w:cs="Times New Roman"/>
                <w:b/>
                <w:sz w:val="14"/>
                <w:lang w:val="tr-TR"/>
              </w:rPr>
              <w:t>……............/……….......</w:t>
            </w:r>
          </w:p>
        </w:tc>
      </w:tr>
      <w:tr w:rsidR="00C8174D" w:rsidRPr="00C8174D" w14:paraId="6E1EEC5E" w14:textId="77777777" w:rsidTr="00CB14E0">
        <w:trPr>
          <w:trHeight w:hRule="exact" w:val="560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1CF01E" w14:textId="77777777" w:rsidR="00C8174D" w:rsidRPr="00972A9B" w:rsidRDefault="00C8174D" w:rsidP="001427B8">
            <w:pPr>
              <w:rPr>
                <w:rFonts w:ascii="Times New Roman" w:hAnsi="Times New Roman" w:cs="Times New Roman"/>
                <w:sz w:val="14"/>
                <w:lang w:val="tr-TR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4349240" w14:textId="77777777" w:rsidR="00C8174D" w:rsidRPr="00972A9B" w:rsidRDefault="00C8174D" w:rsidP="001427B8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14:paraId="25BC2309" w14:textId="5E2C1E78" w:rsidR="0035683F" w:rsidRDefault="00C8174D" w:rsidP="001427B8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Lavabo ve WC Temizliğ</w:t>
            </w:r>
            <w:r w:rsidR="0035683F">
              <w:rPr>
                <w:rFonts w:ascii="Times New Roman" w:hAnsi="Times New Roman" w:cs="Times New Roman"/>
                <w:sz w:val="14"/>
                <w:lang w:val="tr-TR"/>
              </w:rPr>
              <w:t>i</w:t>
            </w:r>
          </w:p>
          <w:p w14:paraId="1FDB9BE9" w14:textId="70FCDD5C" w:rsidR="00C8174D" w:rsidRPr="00972A9B" w:rsidRDefault="0035683F" w:rsidP="001427B8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>
              <w:rPr>
                <w:rFonts w:ascii="Times New Roman" w:hAnsi="Times New Roman" w:cs="Times New Roman"/>
                <w:sz w:val="14"/>
                <w:lang w:val="tr-TR"/>
              </w:rPr>
              <w:t>(Günde 1 defa/ Kirlendikçe)</w:t>
            </w:r>
          </w:p>
        </w:tc>
        <w:tc>
          <w:tcPr>
            <w:tcW w:w="3114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6F8FA75" w14:textId="77777777" w:rsidR="00C8174D" w:rsidRPr="00972A9B" w:rsidRDefault="00C8174D" w:rsidP="001427B8">
            <w:pPr>
              <w:rPr>
                <w:rFonts w:ascii="Times New Roman" w:hAnsi="Times New Roman" w:cs="Times New Roman"/>
                <w:sz w:val="14"/>
                <w:lang w:val="tr-TR"/>
              </w:rPr>
            </w:pPr>
          </w:p>
          <w:p w14:paraId="58AD38EA" w14:textId="77777777" w:rsidR="00C8174D" w:rsidRPr="00972A9B" w:rsidRDefault="00C8174D" w:rsidP="001427B8">
            <w:pPr>
              <w:tabs>
                <w:tab w:val="left" w:pos="2229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Saat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6D3DC1" w14:textId="77777777" w:rsidR="00C8174D" w:rsidRPr="00972A9B" w:rsidRDefault="00C8174D" w:rsidP="001427B8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14:paraId="61E6D94C" w14:textId="77777777" w:rsidR="00C8174D" w:rsidRPr="00972A9B" w:rsidRDefault="00C8174D" w:rsidP="001427B8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Sıvı Sabun Dolumu/Değişimi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02B1DAF" w14:textId="77777777" w:rsidR="00C8174D" w:rsidRPr="00972A9B" w:rsidRDefault="00C8174D" w:rsidP="001427B8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14:paraId="411EC40D" w14:textId="77777777" w:rsidR="00C8174D" w:rsidRPr="00972A9B" w:rsidRDefault="00C8174D" w:rsidP="001427B8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Temizliği Yapan Kişi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453FBC4" w14:textId="77777777" w:rsidR="00C8174D" w:rsidRPr="00972A9B" w:rsidRDefault="00C8174D" w:rsidP="001427B8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14:paraId="34EE6E43" w14:textId="77777777" w:rsidR="00C8174D" w:rsidRPr="00972A9B" w:rsidRDefault="00C8174D" w:rsidP="001427B8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İmza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A08D4EF" w14:textId="77777777" w:rsidR="00C8174D" w:rsidRPr="00972A9B" w:rsidRDefault="00C8174D" w:rsidP="001427B8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14:paraId="7FDDB16F" w14:textId="77777777" w:rsidR="00C8174D" w:rsidRPr="00972A9B" w:rsidRDefault="00C8174D" w:rsidP="001427B8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Kontrol Eden Kişi</w:t>
            </w:r>
          </w:p>
        </w:tc>
        <w:tc>
          <w:tcPr>
            <w:tcW w:w="982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6ECDCA4" w14:textId="77777777" w:rsidR="00C8174D" w:rsidRPr="00972A9B" w:rsidRDefault="00C8174D" w:rsidP="001427B8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14:paraId="77D98060" w14:textId="77777777" w:rsidR="00C8174D" w:rsidRPr="00972A9B" w:rsidRDefault="00C8174D" w:rsidP="001427B8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İmza</w:t>
            </w:r>
          </w:p>
        </w:tc>
      </w:tr>
      <w:tr w:rsidR="00C8174D" w:rsidRPr="00C8174D" w14:paraId="490A19AA" w14:textId="77777777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B7FA" w14:textId="77777777"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14:paraId="53C4C5F7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B6DE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C9D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46E7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5BCFA2A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479EBF9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300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B31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1D2391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46A1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14:paraId="1DC5D1B0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2C55D253" w14:textId="77777777" w:rsidTr="00CB14E0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76899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1CC48742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14:paraId="3A85A20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14:paraId="33A4CE9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5496429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238626A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6C858F2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14:paraId="5AD2F8F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6AA5A4A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6FAA3F6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14E6C96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68A8BC89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0F94B574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73728BF9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0C70B6C9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3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5B21031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1C7FE9BD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7236B87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384FD85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6A2C62E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43DAAF6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3786DAF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4B8A9DC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FD2CA2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74A24096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08DCAAFC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5701D976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7D007827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4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160E6CC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426FC47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54D0EF9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6E84059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59D833B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56460CD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58666D0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6C710A0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79B2EC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275F2A0B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275C81D0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149847DD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3109933F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5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5762A6E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7EAB10DD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03B2D9A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7F54E71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7732F84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796BDD8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3A1FBD7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6EB39A0D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B29C42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0C58024A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555418B0" w14:textId="77777777" w:rsidTr="00CB14E0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D37E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727A54D3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14:paraId="5A150A8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14:paraId="7440C74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4292B5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6A712FF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134A75A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2A8FFD0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70EAD75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7C53669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692933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60270E15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4567DCD7" w14:textId="77777777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08B5" w14:textId="77777777"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14:paraId="4B0EC964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0DFA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4A8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5321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464EE79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5C1803F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1E3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68B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960F45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9BE5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14:paraId="6A57CD32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2FDB26F1" w14:textId="77777777" w:rsidTr="00CB14E0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0109A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7DD9BE61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14:paraId="256998A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14:paraId="5F1243D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5AC07A26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251AD9C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12205B5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14:paraId="7E5CE21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4C5B2D4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60E4E63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860BBA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420AB554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63154838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0571B3B6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7607FD85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9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2B95BE3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2AAE46C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7ADE061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329DDE8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6D6FBAD6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725F87F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55F11CD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1DEBA6B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468839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688C2285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112BE8A2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42806881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533606BC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10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5AAD4D6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457EA8C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271EB88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60992C9D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6F51779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236700E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419983C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3961C43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6B2023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260B0E2F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24BF1D8D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5C88543C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75146347" w14:textId="77777777" w:rsidR="00C8174D" w:rsidRPr="00C8174D" w:rsidRDefault="00C8174D" w:rsidP="001427B8">
            <w:pPr>
              <w:pStyle w:val="TableParagraph"/>
              <w:ind w:right="22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11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2A3180B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482307B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02EB527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18C7836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3909275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2F3811E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15145D3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494979B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2D0820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3418569A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42E9F285" w14:textId="77777777" w:rsidTr="00CB14E0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6843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12F5BB78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14:paraId="782597F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14:paraId="554514A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563771F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281AE166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2A45DE66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5571A87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45822D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443E3F0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04684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7B212DE0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53BC8C23" w14:textId="77777777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B3CE" w14:textId="77777777"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14:paraId="2343B75C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E0FD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DAD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F5B7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512503F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1416718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FEF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4F2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B3DA4A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2FB6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14:paraId="1CD2881D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0C223C74" w14:textId="77777777" w:rsidTr="00CB14E0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8FF1F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08400B07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14:paraId="1BF3B8F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14:paraId="700B1EF6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75AFB7A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71257E4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466A1FF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14:paraId="70592D2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28263CF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5DFE672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3C7908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19FFF9E3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1F6E17E0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1875F074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7F966276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15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474C3E4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52FE1BE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7981859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78F005A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2B155F8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6DFEE77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6702416D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5C94EF3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8A97A5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78C7AE13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5FD0F68D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5D96A159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76B8BD47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16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284246D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11A4EEF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7F7138E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35A1ADD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169717E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3D7CC9F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775DDD4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66FEDBF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A4A41A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6DC5FEE8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7CC86CEE" w14:textId="77777777" w:rsidTr="00CB14E0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6B31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0F102D31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14:paraId="7AA263F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14:paraId="42E249F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7E3D0C0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0704682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4F1D603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34FFE31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57B8828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5C759C8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325E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3ED14171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4F9B5A13" w14:textId="77777777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E158" w14:textId="77777777"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14:paraId="395CC29D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2CC1D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4E8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A4A4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7F40CA0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739363E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99C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89C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3CA0FE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FDEE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14:paraId="56A6947D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060F7685" w14:textId="77777777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5C81" w14:textId="77777777"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14:paraId="1B786CEC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76C1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2D0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D753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52A7013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6BE5ADC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C57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B22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6647792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FB81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14:paraId="13462BEA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31CFC8A3" w14:textId="77777777" w:rsidTr="00CB14E0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27CDF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03BD4577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14:paraId="0F1EA08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14:paraId="25011AA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3668810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622B2696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2C742D0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14:paraId="7FF0F60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5A1C68F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0EF41C4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5ECD6D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29FB8952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3D66B465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0B50D163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367D70F9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21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0563C82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6002C69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6588F50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522C0E0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7F22837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6A199E0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73CF744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78AD123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2A1F326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39F9C0D0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18ED077D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28234F73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6DABB090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22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6EA1709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4268F01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4ECFE58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18A5E60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2F758C6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4B9835A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294FAA5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70461DB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CF0224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33608577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46A55B9A" w14:textId="77777777" w:rsidTr="00CB14E0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1768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6D9FD82E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14:paraId="2835500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14:paraId="204BE50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A9CFD4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13AD633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7DC2EC7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39F6B51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488E638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98C73D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45552D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4AE1772A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776370AE" w14:textId="77777777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F883" w14:textId="77777777"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14:paraId="3CC5A410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3D7ED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57F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E99C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702DB16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23FC3F1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704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2C5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E7E93B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5F2E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14:paraId="7E755C50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0733E29E" w14:textId="77777777" w:rsidTr="00CB14E0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BA92" w14:textId="77777777"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14:paraId="7A905A83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D4DE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EA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288E6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1A0AB68D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2809EE4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F65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DAD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EED552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D51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14:paraId="75E5AD3D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5082BD4D" w14:textId="77777777" w:rsidTr="00CB14E0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978A0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70E578ED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14:paraId="2E5CFE0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14:paraId="408A3BF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122B626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2569C91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14:paraId="6653D3B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14:paraId="38ECF57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7591604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65271DF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28B48F8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31F2F3E1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1BDCD6D9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42A52683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54C34CE0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27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63690CA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50187136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54BC041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4BF5367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1937BD8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0A6F1B1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636F37E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3CC00D4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ECB3D42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45F9D13C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62E2F994" w14:textId="77777777" w:rsidTr="00CB14E0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14:paraId="022AF377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44CACB49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28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14:paraId="32E58C0F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14:paraId="2B3AF27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0F73AE79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63F90E2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</w:tcPr>
          <w:p w14:paraId="649FEE5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14:paraId="66875E1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14:paraId="7231741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</w:tcPr>
          <w:p w14:paraId="6E3E969A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224777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</w:tcPr>
          <w:p w14:paraId="7C083B97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0ED97912" w14:textId="77777777" w:rsidTr="00CB14E0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87FF" w14:textId="77777777" w:rsidR="00C8174D" w:rsidRPr="00C8174D" w:rsidRDefault="00C8174D" w:rsidP="001427B8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14:paraId="28A70453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14:paraId="2A5DB0F5" w14:textId="77777777" w:rsidR="001427B8" w:rsidRDefault="001427B8" w:rsidP="001427B8">
            <w:pPr>
              <w:rPr>
                <w:sz w:val="14"/>
              </w:rPr>
            </w:pPr>
          </w:p>
          <w:p w14:paraId="675A6172" w14:textId="77777777" w:rsidR="001427B8" w:rsidRPr="001427B8" w:rsidRDefault="001427B8" w:rsidP="001427B8">
            <w:pPr>
              <w:rPr>
                <w:sz w:val="14"/>
              </w:rPr>
            </w:pPr>
          </w:p>
          <w:p w14:paraId="11594655" w14:textId="77777777" w:rsidR="001427B8" w:rsidRPr="001427B8" w:rsidRDefault="001427B8" w:rsidP="001427B8">
            <w:pPr>
              <w:rPr>
                <w:sz w:val="14"/>
              </w:rPr>
            </w:pPr>
          </w:p>
          <w:p w14:paraId="28EBDE48" w14:textId="77777777" w:rsidR="001427B8" w:rsidRPr="001427B8" w:rsidRDefault="001427B8" w:rsidP="001427B8">
            <w:pPr>
              <w:rPr>
                <w:sz w:val="14"/>
              </w:rPr>
            </w:pPr>
          </w:p>
          <w:p w14:paraId="7BBB3ADB" w14:textId="77777777" w:rsidR="001427B8" w:rsidRPr="001427B8" w:rsidRDefault="001427B8" w:rsidP="001427B8">
            <w:pPr>
              <w:rPr>
                <w:sz w:val="14"/>
              </w:rPr>
            </w:pPr>
          </w:p>
          <w:p w14:paraId="58CDE76E" w14:textId="77777777" w:rsidR="001427B8" w:rsidRPr="001427B8" w:rsidRDefault="001427B8" w:rsidP="001427B8">
            <w:pPr>
              <w:rPr>
                <w:sz w:val="14"/>
              </w:rPr>
            </w:pPr>
          </w:p>
          <w:p w14:paraId="6E345B2C" w14:textId="77777777" w:rsidR="001427B8" w:rsidRPr="001427B8" w:rsidRDefault="001427B8" w:rsidP="001427B8">
            <w:pPr>
              <w:rPr>
                <w:sz w:val="14"/>
              </w:rPr>
            </w:pPr>
          </w:p>
          <w:p w14:paraId="699A9C9F" w14:textId="77777777" w:rsidR="001427B8" w:rsidRPr="001427B8" w:rsidRDefault="001427B8" w:rsidP="001427B8">
            <w:pPr>
              <w:rPr>
                <w:sz w:val="14"/>
              </w:rPr>
            </w:pPr>
          </w:p>
          <w:p w14:paraId="6B776058" w14:textId="77777777" w:rsidR="001427B8" w:rsidRPr="001427B8" w:rsidRDefault="001427B8" w:rsidP="001427B8">
            <w:pPr>
              <w:rPr>
                <w:sz w:val="14"/>
              </w:rPr>
            </w:pPr>
          </w:p>
          <w:p w14:paraId="5DB7EEFA" w14:textId="77777777" w:rsidR="001427B8" w:rsidRPr="001427B8" w:rsidRDefault="001427B8" w:rsidP="001427B8">
            <w:pPr>
              <w:rPr>
                <w:sz w:val="14"/>
              </w:rPr>
            </w:pPr>
          </w:p>
          <w:p w14:paraId="7457D2F2" w14:textId="77777777" w:rsidR="00C8174D" w:rsidRPr="001427B8" w:rsidRDefault="001427B8" w:rsidP="001427B8">
            <w:pPr>
              <w:tabs>
                <w:tab w:val="left" w:pos="1373"/>
              </w:tabs>
              <w:rPr>
                <w:sz w:val="14"/>
              </w:rPr>
            </w:pPr>
            <w:r>
              <w:rPr>
                <w:sz w:val="14"/>
              </w:rPr>
              <w:tab/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14:paraId="68447DDB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69D22A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7546862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14:paraId="2D957630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59E3D83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14E9B7F4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542D18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6DD3C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43618288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02FBF3BA" w14:textId="77777777" w:rsidTr="00CB14E0">
        <w:trPr>
          <w:trHeight w:hRule="exact" w:val="426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5CF6" w14:textId="77777777"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14:paraId="372936C3" w14:textId="77777777" w:rsidR="00C8174D" w:rsidRPr="00C8174D" w:rsidRDefault="00C8174D" w:rsidP="001427B8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6B82C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47F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9188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712FF346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5794AFA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70C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988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20853E1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6C5D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14:paraId="5160A08C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  <w:tr w:rsidR="00C8174D" w:rsidRPr="00C8174D" w14:paraId="3924FC61" w14:textId="77777777" w:rsidTr="00CB14E0">
        <w:trPr>
          <w:trHeight w:hRule="exact" w:val="426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EA62" w14:textId="77777777" w:rsidR="00C8174D" w:rsidRPr="00C8174D" w:rsidRDefault="00C8174D" w:rsidP="001427B8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  <w:r w:rsidRPr="00C8174D">
              <w:rPr>
                <w:rFonts w:ascii="Times New Roman"/>
                <w:sz w:val="14"/>
              </w:rPr>
              <w:t>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973D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DF7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2A25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7E3A895E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14:paraId="26B4C9F8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FB73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1C7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75F8F35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5C73D" w14:textId="77777777" w:rsidR="00C8174D" w:rsidRPr="00C8174D" w:rsidRDefault="00C8174D" w:rsidP="001427B8">
            <w:pPr>
              <w:rPr>
                <w:sz w:val="14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</w:tcBorders>
          </w:tcPr>
          <w:p w14:paraId="60B9209C" w14:textId="77777777" w:rsidR="00C8174D" w:rsidRPr="00C8174D" w:rsidRDefault="00C8174D" w:rsidP="001427B8">
            <w:pPr>
              <w:rPr>
                <w:sz w:val="14"/>
              </w:rPr>
            </w:pPr>
          </w:p>
        </w:tc>
      </w:tr>
    </w:tbl>
    <w:p w14:paraId="5AF2EACE" w14:textId="77777777" w:rsidR="001427B8" w:rsidRDefault="001427B8" w:rsidP="00692943"/>
    <w:p w14:paraId="3426CB4F" w14:textId="77777777" w:rsidR="00F62A90" w:rsidRPr="001427B8" w:rsidRDefault="001427B8" w:rsidP="001427B8">
      <w:pPr>
        <w:tabs>
          <w:tab w:val="left" w:pos="1155"/>
        </w:tabs>
      </w:pPr>
      <w:r>
        <w:tab/>
      </w:r>
    </w:p>
    <w:sectPr w:rsidR="00F62A90" w:rsidRPr="001427B8" w:rsidSect="001427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20" w:bottom="280" w:left="960" w:header="142" w:footer="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93AC4" w14:textId="77777777" w:rsidR="006149B7" w:rsidRDefault="006149B7" w:rsidP="00692943">
      <w:r>
        <w:separator/>
      </w:r>
    </w:p>
  </w:endnote>
  <w:endnote w:type="continuationSeparator" w:id="0">
    <w:p w14:paraId="7AD38F2E" w14:textId="77777777" w:rsidR="006149B7" w:rsidRDefault="006149B7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732A8" w14:textId="77777777" w:rsidR="00CB14E0" w:rsidRDefault="00CB14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CF319" w14:textId="77777777" w:rsidR="00692943" w:rsidRDefault="006929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E583E" w14:textId="77777777" w:rsidR="00CB14E0" w:rsidRDefault="00CB14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5EE4B" w14:textId="77777777" w:rsidR="006149B7" w:rsidRDefault="006149B7" w:rsidP="00692943">
      <w:r>
        <w:separator/>
      </w:r>
    </w:p>
  </w:footnote>
  <w:footnote w:type="continuationSeparator" w:id="0">
    <w:p w14:paraId="66828C85" w14:textId="77777777" w:rsidR="006149B7" w:rsidRDefault="006149B7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E5C6E" w14:textId="77777777" w:rsidR="00CB14E0" w:rsidRDefault="00CB14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15875" w14:textId="77777777" w:rsidR="00692943" w:rsidRDefault="00692943">
    <w:pPr>
      <w:pStyle w:val="stBilgi"/>
    </w:pPr>
  </w:p>
  <w:tbl>
    <w:tblPr>
      <w:tblW w:w="5662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81"/>
      <w:gridCol w:w="2728"/>
      <w:gridCol w:w="2997"/>
      <w:gridCol w:w="2793"/>
    </w:tblGrid>
    <w:tr w:rsidR="00CB14E0" w14:paraId="7092EE93" w14:textId="77777777" w:rsidTr="00CB14E0">
      <w:trPr>
        <w:cantSplit/>
        <w:trHeight w:val="1452"/>
      </w:trPr>
      <w:tc>
        <w:tcPr>
          <w:tcW w:w="1197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14:paraId="794B625C" w14:textId="77777777" w:rsidR="00CB14E0" w:rsidRDefault="00CB14E0" w:rsidP="00CB14E0">
          <w:pPr>
            <w:pStyle w:val="stBilgi"/>
            <w:jc w:val="center"/>
            <w:rPr>
              <w:rFonts w:ascii="Times" w:eastAsia="Times" w:hAnsi="Times" w:cs="Times New Roman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22DB789C" wp14:editId="58AEB092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14:paraId="5C095CBB" w14:textId="77777777" w:rsidR="00CB14E0" w:rsidRPr="00CB14E0" w:rsidRDefault="00CB14E0" w:rsidP="00CB14E0">
          <w:pPr>
            <w:pStyle w:val="stBilgi"/>
            <w:jc w:val="center"/>
            <w:rPr>
              <w:rFonts w:ascii="Tahoma" w:hAnsi="Tahoma" w:cs="Tahoma"/>
              <w:b/>
              <w:bCs/>
              <w:sz w:val="24"/>
              <w:szCs w:val="24"/>
              <w:lang w:val="tr-TR" w:eastAsia="tr-TR"/>
            </w:rPr>
          </w:pPr>
          <w:r w:rsidRPr="00CB14E0">
            <w:rPr>
              <w:rFonts w:ascii="Tahoma" w:hAnsi="Tahoma" w:cs="Tahoma"/>
              <w:b/>
              <w:bCs/>
              <w:sz w:val="24"/>
              <w:szCs w:val="24"/>
              <w:lang w:val="tr-TR" w:eastAsia="tr-TR"/>
            </w:rPr>
            <w:t xml:space="preserve">GAZİANTEP ÜNİVERSİTESİ </w:t>
          </w:r>
        </w:p>
        <w:p w14:paraId="6E374EC4" w14:textId="77777777" w:rsidR="00CB14E0" w:rsidRDefault="00CB14E0" w:rsidP="00CB14E0">
          <w:pPr>
            <w:pStyle w:val="stBilgi"/>
            <w:jc w:val="center"/>
            <w:rPr>
              <w:rFonts w:ascii="Times" w:hAnsi="Times" w:cs="Times New Roman"/>
              <w:b/>
              <w:bCs/>
              <w:sz w:val="28"/>
              <w:szCs w:val="28"/>
              <w:lang w:val="tr-TR" w:eastAsia="x-none"/>
            </w:rPr>
          </w:pPr>
          <w:r w:rsidRPr="00CB14E0">
            <w:rPr>
              <w:rFonts w:ascii="Tahoma" w:hAnsi="Tahoma" w:cs="Tahoma"/>
              <w:b/>
              <w:bCs/>
              <w:sz w:val="24"/>
              <w:szCs w:val="24"/>
              <w:lang w:val="tr-TR" w:eastAsia="tr-TR"/>
            </w:rPr>
            <w:t>LAVABO TEMİZLİK TAKİP FORMU</w:t>
          </w:r>
        </w:p>
      </w:tc>
      <w:tc>
        <w:tcPr>
          <w:tcW w:w="1248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</w:tcPr>
        <w:p w14:paraId="5AD5B76D" w14:textId="77777777" w:rsidR="00CB14E0" w:rsidRDefault="00CB14E0" w:rsidP="00CB14E0">
          <w:pPr>
            <w:pStyle w:val="stBilgi"/>
            <w:jc w:val="center"/>
            <w:rPr>
              <w:rFonts w:ascii="Tahoma" w:hAnsi="Tahoma" w:cs="Tahoma"/>
              <w:b/>
              <w:bCs/>
              <w:sz w:val="32"/>
              <w:szCs w:val="32"/>
              <w:lang w:val="x-none"/>
            </w:rPr>
          </w:pPr>
        </w:p>
        <w:p w14:paraId="53EAC4F6" w14:textId="77777777" w:rsidR="00CB14E0" w:rsidRDefault="00CB14E0" w:rsidP="00CB14E0">
          <w:pPr>
            <w:pStyle w:val="stBilgi"/>
            <w:jc w:val="center"/>
            <w:rPr>
              <w:rFonts w:ascii="Times" w:hAnsi="Times" w:cs="Times New Roman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noProof/>
              <w:sz w:val="32"/>
              <w:szCs w:val="32"/>
              <w:lang w:val="tr-TR" w:eastAsia="tr-TR"/>
            </w:rPr>
            <w:drawing>
              <wp:inline distT="0" distB="0" distL="0" distR="0" wp14:anchorId="40B8A359" wp14:editId="065F6873">
                <wp:extent cx="1314450" cy="657225"/>
                <wp:effectExtent l="0" t="0" r="0" b="9525"/>
                <wp:docPr id="1" name="Resim 1" descr="Güvenli Hizme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üvenli Hizme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14E0" w14:paraId="7E3A7C32" w14:textId="77777777" w:rsidTr="00CB14E0">
      <w:trPr>
        <w:cantSplit/>
        <w:trHeight w:val="343"/>
      </w:trPr>
      <w:tc>
        <w:tcPr>
          <w:tcW w:w="119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FD77C1B" w14:textId="77777777" w:rsidR="00CB14E0" w:rsidRDefault="00CB14E0" w:rsidP="00CB14E0">
          <w:pPr>
            <w:pStyle w:val="stBilgi"/>
            <w:rPr>
              <w:sz w:val="14"/>
              <w:szCs w:val="14"/>
            </w:rPr>
          </w:pPr>
        </w:p>
        <w:p w14:paraId="18C0F7A5" w14:textId="77777777" w:rsidR="00CB14E0" w:rsidRDefault="00CB14E0" w:rsidP="00CB14E0">
          <w:pPr>
            <w:pStyle w:val="stBilgi"/>
            <w:rPr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Doküman</w:t>
          </w:r>
          <w:proofErr w:type="spellEnd"/>
          <w:r>
            <w:rPr>
              <w:b/>
              <w:sz w:val="14"/>
              <w:szCs w:val="14"/>
            </w:rPr>
            <w:t xml:space="preserve"> Kodu:</w:t>
          </w:r>
          <w:r w:rsidR="00396F9B" w:rsidRPr="00396F9B">
            <w:rPr>
              <w:sz w:val="14"/>
              <w:szCs w:val="14"/>
            </w:rPr>
            <w:t>GAUN-</w:t>
          </w:r>
          <w:r w:rsidR="00396F9B" w:rsidRPr="00396F9B">
            <w:rPr>
              <w:bCs/>
              <w:sz w:val="14"/>
              <w:szCs w:val="14"/>
            </w:rPr>
            <w:t>FRM-</w:t>
          </w:r>
          <w:r w:rsidRPr="00396F9B">
            <w:rPr>
              <w:bCs/>
              <w:sz w:val="14"/>
              <w:szCs w:val="14"/>
            </w:rPr>
            <w:t>26</w:t>
          </w:r>
        </w:p>
      </w:tc>
      <w:tc>
        <w:tcPr>
          <w:tcW w:w="121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3DE934A2" w14:textId="77777777" w:rsidR="00CB14E0" w:rsidRDefault="00CB14E0" w:rsidP="00CB14E0">
          <w:pPr>
            <w:pStyle w:val="stBilgi"/>
            <w:rPr>
              <w:sz w:val="14"/>
              <w:szCs w:val="14"/>
            </w:rPr>
          </w:pPr>
        </w:p>
        <w:p w14:paraId="3694ED77" w14:textId="77777777" w:rsidR="00CB14E0" w:rsidRDefault="00CB14E0" w:rsidP="00CB14E0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Yürürlük</w:t>
          </w:r>
          <w:proofErr w:type="spellEnd"/>
          <w:r>
            <w:rPr>
              <w:b/>
              <w:sz w:val="14"/>
              <w:szCs w:val="14"/>
            </w:rPr>
            <w:t xml:space="preserve"> Tarihi:</w:t>
          </w:r>
          <w:r w:rsidR="00396F9B" w:rsidRPr="00396F9B">
            <w:rPr>
              <w:sz w:val="14"/>
              <w:szCs w:val="14"/>
            </w:rPr>
            <w:t>27.07.2020</w:t>
          </w:r>
        </w:p>
      </w:tc>
      <w:tc>
        <w:tcPr>
          <w:tcW w:w="13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14:paraId="0A66B411" w14:textId="77777777" w:rsidR="00CB14E0" w:rsidRDefault="00CB14E0" w:rsidP="00CB14E0">
          <w:pPr>
            <w:pStyle w:val="stBilgi"/>
            <w:rPr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Revizyon</w:t>
          </w:r>
          <w:proofErr w:type="spellEnd"/>
          <w:r>
            <w:rPr>
              <w:b/>
              <w:sz w:val="14"/>
              <w:szCs w:val="14"/>
            </w:rPr>
            <w:t xml:space="preserve"> </w:t>
          </w:r>
          <w:proofErr w:type="spellStart"/>
          <w:r>
            <w:rPr>
              <w:b/>
              <w:sz w:val="14"/>
              <w:szCs w:val="14"/>
            </w:rPr>
            <w:t>Tarihi</w:t>
          </w:r>
          <w:proofErr w:type="spellEnd"/>
          <w:r>
            <w:rPr>
              <w:b/>
              <w:sz w:val="14"/>
              <w:szCs w:val="14"/>
            </w:rPr>
            <w:t>/No:</w:t>
          </w:r>
          <w:r w:rsidR="00396F9B">
            <w:rPr>
              <w:sz w:val="14"/>
              <w:szCs w:val="14"/>
            </w:rPr>
            <w:t xml:space="preserve"> 15.12</w:t>
          </w:r>
          <w:r>
            <w:rPr>
              <w:sz w:val="14"/>
              <w:szCs w:val="14"/>
            </w:rPr>
            <w:t>.2022/02</w:t>
          </w:r>
        </w:p>
      </w:tc>
      <w:tc>
        <w:tcPr>
          <w:tcW w:w="1248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bottom"/>
          <w:hideMark/>
        </w:tcPr>
        <w:p w14:paraId="2116AEBE" w14:textId="77777777" w:rsidR="00CB14E0" w:rsidRDefault="00CB14E0" w:rsidP="00CB14E0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proofErr w:type="spellStart"/>
          <w:r>
            <w:rPr>
              <w:b/>
              <w:sz w:val="14"/>
              <w:szCs w:val="14"/>
            </w:rPr>
            <w:t>Sayfa</w:t>
          </w:r>
          <w:proofErr w:type="spellEnd"/>
          <w:r>
            <w:rPr>
              <w:b/>
              <w:sz w:val="14"/>
              <w:szCs w:val="14"/>
            </w:rPr>
            <w:t xml:space="preserve"> No</w:t>
          </w:r>
          <w:r>
            <w:rPr>
              <w:b/>
              <w:bCs/>
              <w:sz w:val="14"/>
              <w:szCs w:val="14"/>
            </w:rPr>
            <w:t xml:space="preserve">: </w:t>
          </w:r>
          <w:r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t xml:space="preserve"> / </w:t>
          </w:r>
          <w:r>
            <w:rPr>
              <w:b/>
              <w:bCs/>
              <w:noProof/>
              <w:sz w:val="14"/>
              <w:szCs w:val="14"/>
            </w:rPr>
            <w:t>1</w:t>
          </w:r>
        </w:p>
      </w:tc>
    </w:tr>
  </w:tbl>
  <w:p w14:paraId="24BB8DD1" w14:textId="77777777" w:rsidR="00692943" w:rsidRDefault="00692943">
    <w:pPr>
      <w:pStyle w:val="stBilgi"/>
    </w:pPr>
  </w:p>
  <w:p w14:paraId="4A3C43F2" w14:textId="77777777" w:rsidR="00692943" w:rsidRDefault="0069294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B5BBB" w14:textId="77777777" w:rsidR="00CB14E0" w:rsidRDefault="00CB14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FF"/>
    <w:rsid w:val="000B660D"/>
    <w:rsid w:val="001427B8"/>
    <w:rsid w:val="00174C23"/>
    <w:rsid w:val="001B779C"/>
    <w:rsid w:val="0035683F"/>
    <w:rsid w:val="00396F9B"/>
    <w:rsid w:val="003D32A1"/>
    <w:rsid w:val="00427603"/>
    <w:rsid w:val="00441C1D"/>
    <w:rsid w:val="004436AC"/>
    <w:rsid w:val="005000FF"/>
    <w:rsid w:val="005D3229"/>
    <w:rsid w:val="006149B7"/>
    <w:rsid w:val="00650F37"/>
    <w:rsid w:val="00692943"/>
    <w:rsid w:val="006E3CDF"/>
    <w:rsid w:val="007947B5"/>
    <w:rsid w:val="007C5657"/>
    <w:rsid w:val="00972A9B"/>
    <w:rsid w:val="00B91CFD"/>
    <w:rsid w:val="00BE3F5E"/>
    <w:rsid w:val="00C620CE"/>
    <w:rsid w:val="00C77DA0"/>
    <w:rsid w:val="00C8174D"/>
    <w:rsid w:val="00CB14E0"/>
    <w:rsid w:val="00D57858"/>
    <w:rsid w:val="00E25B7E"/>
    <w:rsid w:val="00E62548"/>
    <w:rsid w:val="00F61193"/>
    <w:rsid w:val="00F62A90"/>
    <w:rsid w:val="00F72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9128F"/>
  <w15:docId w15:val="{2906BF14-BCC9-49AC-8B86-03C0C80E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qFormat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29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İrem Yikrik</cp:lastModifiedBy>
  <cp:revision>9</cp:revision>
  <cp:lastPrinted>2020-07-27T07:20:00Z</cp:lastPrinted>
  <dcterms:created xsi:type="dcterms:W3CDTF">2020-07-27T07:18:00Z</dcterms:created>
  <dcterms:modified xsi:type="dcterms:W3CDTF">2025-11-19T07:04:00Z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