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XSpec="center" w:tblpY="2784"/>
        <w:tblW w:w="109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391"/>
        <w:gridCol w:w="779"/>
        <w:gridCol w:w="779"/>
        <w:gridCol w:w="778"/>
        <w:gridCol w:w="779"/>
        <w:gridCol w:w="1993"/>
        <w:gridCol w:w="988"/>
        <w:gridCol w:w="1985"/>
        <w:gridCol w:w="1143"/>
      </w:tblGrid>
      <w:tr w:rsidR="003A7BF7" w14:paraId="45957637" w14:textId="77777777" w:rsidTr="001C1735">
        <w:trPr>
          <w:trHeight w:hRule="exact" w:val="585"/>
        </w:trPr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9163CB" w14:textId="77777777" w:rsidR="003A7BF7" w:rsidRDefault="003A7BF7" w:rsidP="001C1735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AY:…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………………..</w:t>
            </w:r>
          </w:p>
          <w:p w14:paraId="16AE467A" w14:textId="77777777" w:rsidR="003A7BF7" w:rsidRPr="00692943" w:rsidRDefault="003A7BF7" w:rsidP="001C1735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36D28718" w14:textId="77777777" w:rsidR="003A7BF7" w:rsidRPr="00692943" w:rsidRDefault="003A7BF7" w:rsidP="001C1735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YIL</w:t>
            </w:r>
            <w:r w:rsidRPr="00692943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.....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......</w:t>
            </w:r>
          </w:p>
        </w:tc>
      </w:tr>
      <w:tr w:rsidR="003A7BF7" w14:paraId="4F1AE4DB" w14:textId="77777777" w:rsidTr="001C1735">
        <w:trPr>
          <w:cantSplit/>
          <w:trHeight w:hRule="exact" w:val="127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1E4F54C" w14:textId="77777777" w:rsidR="003A7BF7" w:rsidRPr="00692943" w:rsidRDefault="003E1BF5" w:rsidP="001C17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GÜN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7A32BDE" w14:textId="77777777" w:rsidR="003A7BF7" w:rsidRPr="00692943" w:rsidRDefault="003A7BF7" w:rsidP="001C17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69D6B385" w14:textId="77777777" w:rsidR="003A7BF7" w:rsidRPr="00692943" w:rsidRDefault="003A7BF7" w:rsidP="001C17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Saat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14:paraId="6CB1E748" w14:textId="77777777" w:rsidR="003A7BF7" w:rsidRDefault="003A7BF7" w:rsidP="001C173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</w:p>
          <w:p w14:paraId="00029990" w14:textId="77777777" w:rsidR="003A7BF7" w:rsidRPr="003A7BF7" w:rsidRDefault="003A7BF7" w:rsidP="001C173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lang w:val="tr-TR"/>
              </w:rPr>
              <w:t>Zemin Temizliği Yapıldı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14:paraId="7EC9EC12" w14:textId="77777777" w:rsidR="003A7BF7" w:rsidRDefault="003A7BF7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14:paraId="237268AD" w14:textId="30163525" w:rsidR="003A7BF7" w:rsidRPr="003A7BF7" w:rsidRDefault="000C5CE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Çay</w:t>
            </w:r>
            <w:r w:rsidR="00D65261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komat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Temizliği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14:paraId="772678F4" w14:textId="4EC767AA" w:rsidR="003A7BF7" w:rsidRPr="003A7BF7" w:rsidRDefault="000C5CE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B</w:t>
            </w:r>
            <w:r w:rsidR="00D65261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eyaz </w:t>
            </w:r>
            <w:proofErr w:type="gramStart"/>
            <w:r w:rsidR="00D65261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Eşya </w:t>
            </w:r>
            <w:r w:rsidR="004D1B18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Temizliği</w:t>
            </w:r>
            <w:proofErr w:type="gramEnd"/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14:paraId="19FB2D1E" w14:textId="77777777" w:rsidR="003A7BF7" w:rsidRDefault="003A7BF7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14:paraId="53FE90C5" w14:textId="3E111317" w:rsidR="003A7BF7" w:rsidRPr="003A7BF7" w:rsidRDefault="00D6526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Dolap Yüzeyleri </w:t>
            </w:r>
            <w:r w:rsidR="000C5CE1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Temizliği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04AA3C" w14:textId="77777777" w:rsidR="003A7BF7" w:rsidRDefault="003A7BF7" w:rsidP="001C1735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603A361" w14:textId="77777777" w:rsidR="003A7BF7" w:rsidRPr="00692943" w:rsidRDefault="003A7BF7" w:rsidP="001C1735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Temizliği Yapan Kişi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9F8314" w14:textId="77777777" w:rsidR="003A7BF7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16744AA5" w14:textId="77777777"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6604E26" w14:textId="77777777"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37A2AFBE" w14:textId="77777777" w:rsidR="003A7BF7" w:rsidRPr="00692943" w:rsidRDefault="003A7BF7" w:rsidP="001C1735">
            <w:pPr>
              <w:pStyle w:val="TableParagraph"/>
              <w:tabs>
                <w:tab w:val="center" w:pos="1073"/>
              </w:tabs>
              <w:ind w:left="17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Kontrol Eden</w:t>
            </w: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 xml:space="preserve"> Kişi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73CDEBE" w14:textId="77777777"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14:paraId="753A0D3D" w14:textId="77777777" w:rsidR="003A7BF7" w:rsidRPr="00692943" w:rsidRDefault="003A7BF7" w:rsidP="001C1735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  <w:tr w:rsidR="003A7BF7" w14:paraId="07D4CBEA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7D99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544140D4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F495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E3BA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2A1E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332088AE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02285581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E49E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86E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0513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28D17DD3" w14:textId="77777777" w:rsidR="003A7BF7" w:rsidRDefault="003A7BF7" w:rsidP="001C1735"/>
        </w:tc>
      </w:tr>
      <w:tr w:rsidR="003A7BF7" w14:paraId="3C9F183E" w14:textId="7777777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F95B2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A3E7E4B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14:paraId="5A7FD8AA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75A7CE4B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41A1F999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14:paraId="7DF14110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14:paraId="2B5A04E4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14:paraId="377A5EE5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14:paraId="6C973647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000A3FC0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14:paraId="243C6944" w14:textId="77777777" w:rsidR="003A7BF7" w:rsidRDefault="003A7BF7" w:rsidP="001C1735"/>
        </w:tc>
      </w:tr>
      <w:tr w:rsidR="003A7BF7" w14:paraId="7E662335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3E71CF07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2F20047A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7A589A5A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34266D53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413CE1F1" w14:textId="77777777" w:rsidR="003A7BF7" w:rsidRDefault="003A7BF7" w:rsidP="001C1735"/>
        </w:tc>
        <w:tc>
          <w:tcPr>
            <w:tcW w:w="778" w:type="dxa"/>
          </w:tcPr>
          <w:p w14:paraId="57B4BDC1" w14:textId="77777777" w:rsidR="003A7BF7" w:rsidRDefault="003A7BF7" w:rsidP="001C1735"/>
        </w:tc>
        <w:tc>
          <w:tcPr>
            <w:tcW w:w="779" w:type="dxa"/>
          </w:tcPr>
          <w:p w14:paraId="4BE081D5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7EE1B7B8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34520AE6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4A78F98A" w14:textId="77777777" w:rsidR="003A7BF7" w:rsidRDefault="003A7BF7" w:rsidP="001C1735"/>
        </w:tc>
        <w:tc>
          <w:tcPr>
            <w:tcW w:w="1143" w:type="dxa"/>
          </w:tcPr>
          <w:p w14:paraId="1E09F0C3" w14:textId="77777777" w:rsidR="003A7BF7" w:rsidRDefault="003A7BF7" w:rsidP="001C1735"/>
        </w:tc>
      </w:tr>
      <w:tr w:rsidR="003A7BF7" w14:paraId="027CA8BA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2F619533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DA5A369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667AE3D6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138369C7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337DB363" w14:textId="77777777" w:rsidR="003A7BF7" w:rsidRDefault="003A7BF7" w:rsidP="001C1735"/>
        </w:tc>
        <w:tc>
          <w:tcPr>
            <w:tcW w:w="778" w:type="dxa"/>
          </w:tcPr>
          <w:p w14:paraId="7857AA5D" w14:textId="77777777" w:rsidR="003A7BF7" w:rsidRDefault="003A7BF7" w:rsidP="001C1735"/>
        </w:tc>
        <w:tc>
          <w:tcPr>
            <w:tcW w:w="779" w:type="dxa"/>
          </w:tcPr>
          <w:p w14:paraId="562FA3FA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7CB280C3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6702BBF6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6EF1C79F" w14:textId="77777777" w:rsidR="003A7BF7" w:rsidRDefault="003A7BF7" w:rsidP="001C1735"/>
        </w:tc>
        <w:tc>
          <w:tcPr>
            <w:tcW w:w="1143" w:type="dxa"/>
          </w:tcPr>
          <w:p w14:paraId="4C84173F" w14:textId="77777777" w:rsidR="003A7BF7" w:rsidRDefault="003A7BF7" w:rsidP="001C1735"/>
        </w:tc>
      </w:tr>
      <w:tr w:rsidR="003A7BF7" w14:paraId="14E4C1D0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03619D13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52D3898A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8506758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5F996299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1A687A4D" w14:textId="77777777" w:rsidR="003A7BF7" w:rsidRDefault="003A7BF7" w:rsidP="001C1735"/>
        </w:tc>
        <w:tc>
          <w:tcPr>
            <w:tcW w:w="778" w:type="dxa"/>
          </w:tcPr>
          <w:p w14:paraId="352892F9" w14:textId="77777777" w:rsidR="003A7BF7" w:rsidRDefault="003A7BF7" w:rsidP="001C1735"/>
        </w:tc>
        <w:tc>
          <w:tcPr>
            <w:tcW w:w="779" w:type="dxa"/>
          </w:tcPr>
          <w:p w14:paraId="709B1A5E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094F8608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4AD59A60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7F903AEC" w14:textId="77777777" w:rsidR="003A7BF7" w:rsidRDefault="003A7BF7" w:rsidP="001C1735"/>
        </w:tc>
        <w:tc>
          <w:tcPr>
            <w:tcW w:w="1143" w:type="dxa"/>
          </w:tcPr>
          <w:p w14:paraId="5B317F12" w14:textId="77777777" w:rsidR="003A7BF7" w:rsidRDefault="003A7BF7" w:rsidP="001C1735"/>
        </w:tc>
      </w:tr>
      <w:tr w:rsidR="003A7BF7" w14:paraId="0E607C77" w14:textId="7777777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0E19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8E59E23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14:paraId="2BF08260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44C678AA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D0FD8CB" w14:textId="77777777"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14:paraId="33FC9EB7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14:paraId="7D61AA71" w14:textId="77777777"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14:paraId="26D4BAB2" w14:textId="77777777"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14:paraId="4A0B0C11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24DAB401" w14:textId="77777777"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14:paraId="75385D4E" w14:textId="77777777" w:rsidR="003A7BF7" w:rsidRDefault="003A7BF7" w:rsidP="001C1735"/>
        </w:tc>
      </w:tr>
      <w:tr w:rsidR="003A7BF7" w14:paraId="6047F992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8FC3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05FEFDF7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A335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DDC1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031D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2DA4CBF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1BBF13BB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655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39A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B1AE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588E25AB" w14:textId="77777777" w:rsidR="003A7BF7" w:rsidRDefault="003A7BF7" w:rsidP="001C1735"/>
        </w:tc>
      </w:tr>
      <w:tr w:rsidR="003A7BF7" w14:paraId="7B378D7F" w14:textId="7777777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E37D2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21F04EB4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14:paraId="1B0819F2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20D8287D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1F961981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14:paraId="5C5D3863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14:paraId="7F491596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14:paraId="31CE23B7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14:paraId="4C3CDF7F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5656F7EE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14:paraId="61725BC5" w14:textId="77777777" w:rsidR="003A7BF7" w:rsidRDefault="003A7BF7" w:rsidP="001C1735"/>
        </w:tc>
      </w:tr>
      <w:tr w:rsidR="003A7BF7" w14:paraId="287AB720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1D3C47C9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2C9AAD3B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44F487A6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7404D5A0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788451A9" w14:textId="77777777" w:rsidR="003A7BF7" w:rsidRDefault="003A7BF7" w:rsidP="001C1735"/>
        </w:tc>
        <w:tc>
          <w:tcPr>
            <w:tcW w:w="778" w:type="dxa"/>
          </w:tcPr>
          <w:p w14:paraId="073DA7E0" w14:textId="77777777" w:rsidR="003A7BF7" w:rsidRDefault="003A7BF7" w:rsidP="001C1735"/>
        </w:tc>
        <w:tc>
          <w:tcPr>
            <w:tcW w:w="779" w:type="dxa"/>
          </w:tcPr>
          <w:p w14:paraId="635DEA01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24E719F5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50DB8D91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11D2CB0C" w14:textId="77777777" w:rsidR="003A7BF7" w:rsidRDefault="003A7BF7" w:rsidP="001C1735"/>
        </w:tc>
        <w:tc>
          <w:tcPr>
            <w:tcW w:w="1143" w:type="dxa"/>
          </w:tcPr>
          <w:p w14:paraId="5EC436E4" w14:textId="77777777" w:rsidR="003A7BF7" w:rsidRDefault="003A7BF7" w:rsidP="001C1735"/>
        </w:tc>
      </w:tr>
      <w:tr w:rsidR="003A7BF7" w14:paraId="6C1629D2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06D0087E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75E27049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0AFA884C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484B951D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16A45AA5" w14:textId="77777777" w:rsidR="003A7BF7" w:rsidRDefault="003A7BF7" w:rsidP="001C1735"/>
        </w:tc>
        <w:tc>
          <w:tcPr>
            <w:tcW w:w="778" w:type="dxa"/>
          </w:tcPr>
          <w:p w14:paraId="3A362F01" w14:textId="77777777" w:rsidR="003A7BF7" w:rsidRDefault="003A7BF7" w:rsidP="001C1735"/>
        </w:tc>
        <w:tc>
          <w:tcPr>
            <w:tcW w:w="779" w:type="dxa"/>
          </w:tcPr>
          <w:p w14:paraId="4BB602A5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20904025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58F99ADD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7AB6FECD" w14:textId="77777777" w:rsidR="003A7BF7" w:rsidRDefault="003A7BF7" w:rsidP="001C1735"/>
        </w:tc>
        <w:tc>
          <w:tcPr>
            <w:tcW w:w="1143" w:type="dxa"/>
          </w:tcPr>
          <w:p w14:paraId="5959FB9A" w14:textId="77777777" w:rsidR="003A7BF7" w:rsidRDefault="003A7BF7" w:rsidP="001C1735"/>
        </w:tc>
      </w:tr>
      <w:tr w:rsidR="003A7BF7" w14:paraId="1986410A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294F4631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614484AA" w14:textId="77777777" w:rsidR="003A7BF7" w:rsidRDefault="003A7BF7" w:rsidP="001C1735"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CA256CF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1AE91001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7A17B0CE" w14:textId="77777777" w:rsidR="003A7BF7" w:rsidRDefault="003A7BF7" w:rsidP="001C1735"/>
        </w:tc>
        <w:tc>
          <w:tcPr>
            <w:tcW w:w="778" w:type="dxa"/>
          </w:tcPr>
          <w:p w14:paraId="79E6C2BF" w14:textId="77777777" w:rsidR="003A7BF7" w:rsidRDefault="003A7BF7" w:rsidP="001C1735"/>
        </w:tc>
        <w:tc>
          <w:tcPr>
            <w:tcW w:w="779" w:type="dxa"/>
          </w:tcPr>
          <w:p w14:paraId="24CA1997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78448799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7812FF4D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0BD91D72" w14:textId="77777777" w:rsidR="003A7BF7" w:rsidRDefault="003A7BF7" w:rsidP="001C1735"/>
        </w:tc>
        <w:tc>
          <w:tcPr>
            <w:tcW w:w="1143" w:type="dxa"/>
          </w:tcPr>
          <w:p w14:paraId="234B4441" w14:textId="77777777" w:rsidR="003A7BF7" w:rsidRDefault="003A7BF7" w:rsidP="001C1735"/>
        </w:tc>
      </w:tr>
      <w:tr w:rsidR="003A7BF7" w14:paraId="3D3FF752" w14:textId="7777777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4CA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354AF027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14:paraId="16EBC8AF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6E7EA41C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B6AAB67" w14:textId="77777777"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14:paraId="163E512F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14:paraId="6FBD257A" w14:textId="77777777"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14:paraId="4653BC5F" w14:textId="77777777"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14:paraId="156E5684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4F9BCCD" w14:textId="77777777"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14:paraId="3BCCDCD0" w14:textId="77777777" w:rsidR="003A7BF7" w:rsidRDefault="003A7BF7" w:rsidP="001C1735"/>
        </w:tc>
      </w:tr>
      <w:tr w:rsidR="003A7BF7" w14:paraId="55FAB02F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E3DF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48D5CF1B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72AA1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4AF0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6BAF9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151F9796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780700A6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21F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C5CD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641CF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5C377119" w14:textId="77777777" w:rsidR="003A7BF7" w:rsidRDefault="003A7BF7" w:rsidP="001C1735"/>
        </w:tc>
      </w:tr>
      <w:tr w:rsidR="003A7BF7" w14:paraId="4C809C50" w14:textId="7777777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5EEB1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EE2BA31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14:paraId="6B0DC4FC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0A4AF9ED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7962AEAB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14:paraId="59D3D174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14:paraId="2E17283B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14:paraId="496F3826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14:paraId="4AC9E60B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3E8AFE7A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14:paraId="755156EC" w14:textId="77777777" w:rsidR="003A7BF7" w:rsidRDefault="003A7BF7" w:rsidP="001C1735"/>
        </w:tc>
      </w:tr>
      <w:tr w:rsidR="003A7BF7" w14:paraId="3727E94E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7CF97736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095F3DC5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25D1584E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6B35627A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7A0FE0B9" w14:textId="77777777" w:rsidR="003A7BF7" w:rsidRDefault="003A7BF7" w:rsidP="001C1735"/>
        </w:tc>
        <w:tc>
          <w:tcPr>
            <w:tcW w:w="778" w:type="dxa"/>
          </w:tcPr>
          <w:p w14:paraId="4E2D0388" w14:textId="77777777" w:rsidR="003A7BF7" w:rsidRDefault="003A7BF7" w:rsidP="001C1735"/>
        </w:tc>
        <w:tc>
          <w:tcPr>
            <w:tcW w:w="779" w:type="dxa"/>
          </w:tcPr>
          <w:p w14:paraId="2FED48A8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3D091D1D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21AEB156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45D5F4E0" w14:textId="77777777" w:rsidR="003A7BF7" w:rsidRDefault="003A7BF7" w:rsidP="001C1735"/>
        </w:tc>
        <w:tc>
          <w:tcPr>
            <w:tcW w:w="1143" w:type="dxa"/>
          </w:tcPr>
          <w:p w14:paraId="3C201DE7" w14:textId="77777777" w:rsidR="003A7BF7" w:rsidRDefault="003A7BF7" w:rsidP="001C1735"/>
        </w:tc>
      </w:tr>
      <w:tr w:rsidR="003A7BF7" w14:paraId="6B91DF11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112E2CA1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3372E76B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5A24BFEC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4EE3A896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0EC752E5" w14:textId="77777777" w:rsidR="003A7BF7" w:rsidRDefault="003A7BF7" w:rsidP="001C1735"/>
        </w:tc>
        <w:tc>
          <w:tcPr>
            <w:tcW w:w="778" w:type="dxa"/>
          </w:tcPr>
          <w:p w14:paraId="0FC3CAD9" w14:textId="77777777" w:rsidR="003A7BF7" w:rsidRDefault="003A7BF7" w:rsidP="001C1735"/>
        </w:tc>
        <w:tc>
          <w:tcPr>
            <w:tcW w:w="779" w:type="dxa"/>
          </w:tcPr>
          <w:p w14:paraId="6549AE63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56B3F7B6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5132E299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282BED7C" w14:textId="77777777" w:rsidR="003A7BF7" w:rsidRDefault="003A7BF7" w:rsidP="001C1735"/>
        </w:tc>
        <w:tc>
          <w:tcPr>
            <w:tcW w:w="1143" w:type="dxa"/>
          </w:tcPr>
          <w:p w14:paraId="38428916" w14:textId="77777777" w:rsidR="003A7BF7" w:rsidRDefault="003A7BF7" w:rsidP="001C1735"/>
        </w:tc>
      </w:tr>
      <w:tr w:rsidR="003A7BF7" w14:paraId="07E368A5" w14:textId="7777777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35B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2813E5A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14:paraId="7341E9CB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42B30E8D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A421029" w14:textId="77777777"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14:paraId="0372E60A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14:paraId="69EFCBBF" w14:textId="77777777"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14:paraId="2F684E7B" w14:textId="77777777"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14:paraId="4F979455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5225DF2" w14:textId="77777777"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14:paraId="127AB0F5" w14:textId="77777777" w:rsidR="003A7BF7" w:rsidRDefault="003A7BF7" w:rsidP="001C1735"/>
        </w:tc>
      </w:tr>
      <w:tr w:rsidR="003A7BF7" w14:paraId="09B0DBEE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9EA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33E493C9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64E53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AADC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7231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0EC3AB74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039538F7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B93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8097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DE71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4880A117" w14:textId="77777777" w:rsidR="003A7BF7" w:rsidRDefault="003A7BF7" w:rsidP="001C1735"/>
        </w:tc>
      </w:tr>
      <w:tr w:rsidR="003A7BF7" w14:paraId="5A833715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F481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3D3DD7CC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C8C46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00C5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46E7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2CCF4BE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1BD5FB49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653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F0F2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531E2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798766E4" w14:textId="77777777" w:rsidR="003A7BF7" w:rsidRDefault="003A7BF7" w:rsidP="001C1735"/>
        </w:tc>
      </w:tr>
      <w:tr w:rsidR="003A7BF7" w14:paraId="2A5FBB7C" w14:textId="7777777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4FD03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49CB5ADE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14:paraId="1969DD61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0D5E86D7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7E67AD35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14:paraId="6A6CD8EA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14:paraId="6CCA8337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14:paraId="3018B8A3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14:paraId="3F700F05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48FD096F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14:paraId="2E5FC044" w14:textId="77777777" w:rsidR="003A7BF7" w:rsidRDefault="003A7BF7" w:rsidP="001C1735"/>
        </w:tc>
      </w:tr>
      <w:tr w:rsidR="003A7BF7" w14:paraId="45712E6B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35A8422A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12FF0EFE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5DEECF8F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2D9D7E03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0DF8037F" w14:textId="77777777" w:rsidR="003A7BF7" w:rsidRDefault="003A7BF7" w:rsidP="001C1735"/>
        </w:tc>
        <w:tc>
          <w:tcPr>
            <w:tcW w:w="778" w:type="dxa"/>
          </w:tcPr>
          <w:p w14:paraId="7EAAE0C5" w14:textId="77777777" w:rsidR="003A7BF7" w:rsidRDefault="003A7BF7" w:rsidP="001C1735"/>
        </w:tc>
        <w:tc>
          <w:tcPr>
            <w:tcW w:w="779" w:type="dxa"/>
          </w:tcPr>
          <w:p w14:paraId="7C7DEA43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0591008F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26CF16F0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71AFB65F" w14:textId="77777777" w:rsidR="003A7BF7" w:rsidRDefault="003A7BF7" w:rsidP="001C1735"/>
        </w:tc>
        <w:tc>
          <w:tcPr>
            <w:tcW w:w="1143" w:type="dxa"/>
          </w:tcPr>
          <w:p w14:paraId="7CF45BC2" w14:textId="77777777" w:rsidR="003A7BF7" w:rsidRDefault="003A7BF7" w:rsidP="001C1735"/>
        </w:tc>
      </w:tr>
      <w:tr w:rsidR="003A7BF7" w14:paraId="1ECA87B9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220E8BF9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231CA5C7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D10805D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1D1924B0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68A1308D" w14:textId="77777777" w:rsidR="003A7BF7" w:rsidRDefault="003A7BF7" w:rsidP="001C1735"/>
        </w:tc>
        <w:tc>
          <w:tcPr>
            <w:tcW w:w="778" w:type="dxa"/>
          </w:tcPr>
          <w:p w14:paraId="0AD08F68" w14:textId="77777777" w:rsidR="003A7BF7" w:rsidRDefault="003A7BF7" w:rsidP="001C1735"/>
        </w:tc>
        <w:tc>
          <w:tcPr>
            <w:tcW w:w="779" w:type="dxa"/>
          </w:tcPr>
          <w:p w14:paraId="7E1A37C2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4EDA0968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1DA7C542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48472CB9" w14:textId="77777777" w:rsidR="003A7BF7" w:rsidRDefault="003A7BF7" w:rsidP="001C1735"/>
        </w:tc>
        <w:tc>
          <w:tcPr>
            <w:tcW w:w="1143" w:type="dxa"/>
          </w:tcPr>
          <w:p w14:paraId="6D8B9470" w14:textId="77777777" w:rsidR="003A7BF7" w:rsidRDefault="003A7BF7" w:rsidP="001C1735"/>
        </w:tc>
      </w:tr>
      <w:tr w:rsidR="003A7BF7" w14:paraId="0F3ECF43" w14:textId="7777777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16C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6602F56F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14:paraId="1A8E7E11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67870460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1BFCB8A" w14:textId="77777777"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14:paraId="75F03FDA" w14:textId="77777777"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14:paraId="1CCE7C6B" w14:textId="77777777"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14:paraId="3887CFD7" w14:textId="77777777"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14:paraId="4D3D4312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242ECD2" w14:textId="77777777"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14:paraId="1C84019E" w14:textId="77777777" w:rsidR="003A7BF7" w:rsidRDefault="003A7BF7" w:rsidP="001C1735"/>
        </w:tc>
      </w:tr>
      <w:tr w:rsidR="003A7BF7" w14:paraId="19F1A074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E0A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1A35F863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6A018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00C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4991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6B4073B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53864E2E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1C31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9B4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F96D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3F14BF09" w14:textId="77777777" w:rsidR="003A7BF7" w:rsidRDefault="003A7BF7" w:rsidP="001C1735"/>
        </w:tc>
      </w:tr>
      <w:tr w:rsidR="003A7BF7" w14:paraId="6F551D4C" w14:textId="7777777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2FFF" w14:textId="77777777"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14:paraId="0D2F29C6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4620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387C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8E03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241D064C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0887592B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C01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E3D8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BB60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31B1068D" w14:textId="77777777" w:rsidR="003A7BF7" w:rsidRDefault="003A7BF7" w:rsidP="001C1735"/>
        </w:tc>
      </w:tr>
      <w:tr w:rsidR="003A7BF7" w14:paraId="503989C3" w14:textId="7777777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1D0CA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70C3A9AD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14:paraId="1D5138F4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500299B8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0ED000B6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14:paraId="5CB809ED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14:paraId="1B61B1B3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14:paraId="0DEAE963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14:paraId="080827C7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3BEAA23C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14:paraId="335EA054" w14:textId="77777777" w:rsidR="003A7BF7" w:rsidRDefault="003A7BF7" w:rsidP="001C1735"/>
        </w:tc>
      </w:tr>
      <w:tr w:rsidR="003A7BF7" w14:paraId="6E24189E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4A66D01C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654AACF1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7CD99388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41FDBD85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3E5C6D8F" w14:textId="77777777" w:rsidR="003A7BF7" w:rsidRDefault="003A7BF7" w:rsidP="001C1735"/>
        </w:tc>
        <w:tc>
          <w:tcPr>
            <w:tcW w:w="778" w:type="dxa"/>
          </w:tcPr>
          <w:p w14:paraId="7AE3E368" w14:textId="77777777" w:rsidR="003A7BF7" w:rsidRDefault="003A7BF7" w:rsidP="001C1735"/>
        </w:tc>
        <w:tc>
          <w:tcPr>
            <w:tcW w:w="779" w:type="dxa"/>
          </w:tcPr>
          <w:p w14:paraId="13981288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4C0BA7B9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762E4683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6853F56A" w14:textId="77777777" w:rsidR="003A7BF7" w:rsidRDefault="003A7BF7" w:rsidP="001C1735"/>
        </w:tc>
        <w:tc>
          <w:tcPr>
            <w:tcW w:w="1143" w:type="dxa"/>
          </w:tcPr>
          <w:p w14:paraId="77FADE03" w14:textId="77777777" w:rsidR="003A7BF7" w:rsidRDefault="003A7BF7" w:rsidP="001C1735"/>
        </w:tc>
      </w:tr>
      <w:tr w:rsidR="003A7BF7" w14:paraId="3D27F6E1" w14:textId="7777777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14:paraId="79D14514" w14:textId="77777777"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14:paraId="6C540ED1" w14:textId="77777777"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6FC9602F" w14:textId="77777777"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14:paraId="1B7BD972" w14:textId="77777777"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14:paraId="7951B351" w14:textId="77777777" w:rsidR="003A7BF7" w:rsidRDefault="003A7BF7" w:rsidP="001C1735"/>
        </w:tc>
        <w:tc>
          <w:tcPr>
            <w:tcW w:w="778" w:type="dxa"/>
          </w:tcPr>
          <w:p w14:paraId="4E592083" w14:textId="77777777" w:rsidR="003A7BF7" w:rsidRDefault="003A7BF7" w:rsidP="001C1735"/>
        </w:tc>
        <w:tc>
          <w:tcPr>
            <w:tcW w:w="779" w:type="dxa"/>
          </w:tcPr>
          <w:p w14:paraId="4C41259E" w14:textId="77777777"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14:paraId="7A4D0B0B" w14:textId="77777777"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14:paraId="78AD8D5E" w14:textId="77777777"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14:paraId="35155067" w14:textId="77777777" w:rsidR="003A7BF7" w:rsidRDefault="003A7BF7" w:rsidP="001C1735"/>
        </w:tc>
        <w:tc>
          <w:tcPr>
            <w:tcW w:w="1143" w:type="dxa"/>
          </w:tcPr>
          <w:p w14:paraId="0DBA3FA3" w14:textId="77777777" w:rsidR="003A7BF7" w:rsidRDefault="003A7BF7" w:rsidP="001C1735"/>
        </w:tc>
      </w:tr>
      <w:tr w:rsidR="003A7BF7" w14:paraId="2384CAC2" w14:textId="77777777" w:rsidTr="001C1735">
        <w:trPr>
          <w:trHeight w:hRule="exact" w:val="42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516" w14:textId="77777777" w:rsidR="003A7BF7" w:rsidRDefault="00AC574B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648A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0362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BAD2E" w14:textId="77777777"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51F8ACF" w14:textId="77777777"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14:paraId="561D23E1" w14:textId="77777777"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522B" w14:textId="77777777"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6E3" w14:textId="77777777"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9BF14" w14:textId="77777777"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39D46072" w14:textId="77777777" w:rsidR="003A7BF7" w:rsidRDefault="003A7BF7" w:rsidP="001C1735"/>
        </w:tc>
      </w:tr>
    </w:tbl>
    <w:p w14:paraId="38634A0C" w14:textId="77777777" w:rsidR="00F62A90" w:rsidRDefault="00F62A90" w:rsidP="00692943"/>
    <w:sectPr w:rsidR="00F62A90" w:rsidSect="003A7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305" w:right="1020" w:bottom="280" w:left="960" w:header="142" w:footer="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5ED23" w14:textId="77777777" w:rsidR="008C26C4" w:rsidRDefault="008C26C4" w:rsidP="00692943">
      <w:r>
        <w:separator/>
      </w:r>
    </w:p>
  </w:endnote>
  <w:endnote w:type="continuationSeparator" w:id="0">
    <w:p w14:paraId="0379DD02" w14:textId="77777777" w:rsidR="008C26C4" w:rsidRDefault="008C26C4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ABC2" w14:textId="77777777" w:rsidR="00417AEB" w:rsidRDefault="00417A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5CE6" w14:textId="77777777" w:rsidR="00417AEB" w:rsidRDefault="00417A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CD85" w14:textId="77777777" w:rsidR="00417AEB" w:rsidRDefault="00417A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0075C" w14:textId="77777777" w:rsidR="008C26C4" w:rsidRDefault="008C26C4" w:rsidP="00692943">
      <w:r>
        <w:separator/>
      </w:r>
    </w:p>
  </w:footnote>
  <w:footnote w:type="continuationSeparator" w:id="0">
    <w:p w14:paraId="22363097" w14:textId="77777777" w:rsidR="008C26C4" w:rsidRDefault="008C26C4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10E8B" w14:textId="77777777" w:rsidR="00417AEB" w:rsidRDefault="00417A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E7BB5" w14:textId="77777777" w:rsidR="00692943" w:rsidRDefault="00692943">
    <w:pPr>
      <w:pStyle w:val="stBilgi"/>
    </w:pPr>
  </w:p>
  <w:tbl>
    <w:tblPr>
      <w:tblW w:w="5590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6"/>
      <w:gridCol w:w="2760"/>
      <w:gridCol w:w="3030"/>
      <w:gridCol w:w="2751"/>
    </w:tblGrid>
    <w:tr w:rsidR="001C1735" w14:paraId="666B97A4" w14:textId="77777777" w:rsidTr="001C1735">
      <w:trPr>
        <w:cantSplit/>
        <w:trHeight w:val="1580"/>
      </w:trPr>
      <w:tc>
        <w:tcPr>
          <w:tcW w:w="113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5CBCBCF9" w14:textId="77777777" w:rsidR="001C1735" w:rsidRDefault="001C1735" w:rsidP="001C1735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205EAF4" wp14:editId="3813376E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663A6A81" w14:textId="77777777" w:rsidR="00C56D12" w:rsidRPr="00C42494" w:rsidRDefault="00C56D12" w:rsidP="00C56D12">
          <w:pPr>
            <w:pStyle w:val="stBilgi"/>
            <w:jc w:val="center"/>
            <w:rPr>
              <w:rFonts w:cs="Times New Roman"/>
              <w:b/>
              <w:bCs/>
              <w:sz w:val="28"/>
              <w:szCs w:val="32"/>
            </w:rPr>
          </w:pPr>
          <w:r w:rsidRPr="00C42494">
            <w:rPr>
              <w:rFonts w:cs="Times New Roman"/>
              <w:b/>
              <w:bCs/>
              <w:sz w:val="28"/>
              <w:szCs w:val="32"/>
            </w:rPr>
            <w:t xml:space="preserve">GAZİANTEP ÜNİVERSİTESİ </w:t>
          </w:r>
        </w:p>
        <w:p w14:paraId="5AA88659" w14:textId="77777777" w:rsidR="001C1735" w:rsidRDefault="001C1735" w:rsidP="001C1735">
          <w:pPr>
            <w:pStyle w:val="stBilgi"/>
            <w:jc w:val="center"/>
            <w:rPr>
              <w:b/>
              <w:bCs/>
              <w:sz w:val="28"/>
              <w:szCs w:val="28"/>
              <w:lang w:val="tr-TR"/>
            </w:rPr>
          </w:pPr>
          <w:r>
            <w:rPr>
              <w:b/>
              <w:bCs/>
              <w:sz w:val="28"/>
              <w:szCs w:val="28"/>
              <w:lang w:val="tr-TR"/>
            </w:rPr>
            <w:t>ÇAY OCAĞI TEMİZLİK TAKİP FORMU</w:t>
          </w:r>
        </w:p>
      </w:tc>
      <w:tc>
        <w:tcPr>
          <w:tcW w:w="1244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14:paraId="0E36E79E" w14:textId="77777777" w:rsidR="001C1735" w:rsidRDefault="001C1735" w:rsidP="001C1735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14:paraId="6B603F5C" w14:textId="1C2B3655" w:rsidR="001C1735" w:rsidRDefault="00417AEB" w:rsidP="001C1735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 wp14:anchorId="40D0292E" wp14:editId="0CC89C6F">
                <wp:extent cx="1314450" cy="657225"/>
                <wp:effectExtent l="0" t="0" r="0" b="9525"/>
                <wp:docPr id="1" name="Resim 1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1735" w14:paraId="0D57EEB3" w14:textId="77777777" w:rsidTr="00AC574B">
      <w:trPr>
        <w:cantSplit/>
        <w:trHeight w:val="373"/>
      </w:trPr>
      <w:tc>
        <w:tcPr>
          <w:tcW w:w="113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48A56C15" w14:textId="64C233A3" w:rsidR="001C1735" w:rsidRDefault="001C1735" w:rsidP="00AC574B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r w:rsidR="00417AEB">
            <w:rPr>
              <w:rFonts w:ascii="Times New Roman" w:hAnsi="Times New Roman" w:cs="Times New Roman"/>
              <w:bCs/>
              <w:sz w:val="14"/>
              <w:szCs w:val="14"/>
            </w:rPr>
            <w:t>GAUN-FRM-29</w:t>
          </w:r>
        </w:p>
      </w:tc>
      <w:tc>
        <w:tcPr>
          <w:tcW w:w="12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0D3044FD" w14:textId="5887849C" w:rsidR="001C1735" w:rsidRDefault="001C1735" w:rsidP="00AC574B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:</w:t>
          </w:r>
          <w:r w:rsidR="00C56D12">
            <w:rPr>
              <w:b/>
              <w:sz w:val="14"/>
              <w:szCs w:val="14"/>
            </w:rPr>
            <w:t xml:space="preserve"> </w:t>
          </w:r>
          <w:r w:rsidR="00417AEB" w:rsidRPr="00AC574B">
            <w:rPr>
              <w:sz w:val="14"/>
              <w:szCs w:val="14"/>
            </w:rPr>
            <w:t>22.07.2020</w:t>
          </w:r>
        </w:p>
      </w:tc>
      <w:tc>
        <w:tcPr>
          <w:tcW w:w="137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0FD34BD8" w14:textId="44DCF1E3" w:rsidR="001C1735" w:rsidRDefault="001C1735" w:rsidP="00AC574B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>
            <w:rPr>
              <w:sz w:val="14"/>
              <w:szCs w:val="14"/>
            </w:rPr>
            <w:t xml:space="preserve"> </w:t>
          </w:r>
          <w:r w:rsidR="00417AEB">
            <w:rPr>
              <w:sz w:val="14"/>
              <w:szCs w:val="14"/>
            </w:rPr>
            <w:t>15.12.2022/01</w:t>
          </w:r>
        </w:p>
      </w:tc>
      <w:tc>
        <w:tcPr>
          <w:tcW w:w="124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38115E35" w14:textId="77777777" w:rsidR="001C1735" w:rsidRDefault="001C1735" w:rsidP="00AC574B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1</w:t>
          </w:r>
        </w:p>
      </w:tc>
    </w:tr>
  </w:tbl>
  <w:p w14:paraId="016CFB88" w14:textId="77777777" w:rsidR="00692943" w:rsidRDefault="00692943" w:rsidP="003A7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8A92" w14:textId="77777777" w:rsidR="00417AEB" w:rsidRDefault="00417A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FF"/>
    <w:rsid w:val="000C5CE1"/>
    <w:rsid w:val="001429B3"/>
    <w:rsid w:val="001B779C"/>
    <w:rsid w:val="001C1735"/>
    <w:rsid w:val="002C3978"/>
    <w:rsid w:val="003A5676"/>
    <w:rsid w:val="003A7BF7"/>
    <w:rsid w:val="003E1BF5"/>
    <w:rsid w:val="00417AEB"/>
    <w:rsid w:val="00484C52"/>
    <w:rsid w:val="004D1B18"/>
    <w:rsid w:val="005000FF"/>
    <w:rsid w:val="005D3229"/>
    <w:rsid w:val="00650F37"/>
    <w:rsid w:val="00692943"/>
    <w:rsid w:val="006E3CDF"/>
    <w:rsid w:val="006F021D"/>
    <w:rsid w:val="00746DB4"/>
    <w:rsid w:val="007C5657"/>
    <w:rsid w:val="00851412"/>
    <w:rsid w:val="00890101"/>
    <w:rsid w:val="008C26C4"/>
    <w:rsid w:val="009D3998"/>
    <w:rsid w:val="009F21A1"/>
    <w:rsid w:val="00AC0518"/>
    <w:rsid w:val="00AC574B"/>
    <w:rsid w:val="00B358BB"/>
    <w:rsid w:val="00B73782"/>
    <w:rsid w:val="00C56D12"/>
    <w:rsid w:val="00C620CE"/>
    <w:rsid w:val="00C77DA0"/>
    <w:rsid w:val="00C85F49"/>
    <w:rsid w:val="00D65261"/>
    <w:rsid w:val="00DA160C"/>
    <w:rsid w:val="00E058AE"/>
    <w:rsid w:val="00E05EB8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B74C"/>
  <w15:docId w15:val="{D4F9BAF8-8EC6-4F95-909B-97C808A6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İrem Yikrik</cp:lastModifiedBy>
  <cp:revision>5</cp:revision>
  <cp:lastPrinted>2020-07-22T07:51:00Z</cp:lastPrinted>
  <dcterms:created xsi:type="dcterms:W3CDTF">2025-10-31T08:55:00Z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