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1254"/>
        <w:tblW w:w="1063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37"/>
        <w:gridCol w:w="7"/>
        <w:gridCol w:w="1069"/>
        <w:gridCol w:w="7"/>
        <w:gridCol w:w="1375"/>
        <w:gridCol w:w="1842"/>
        <w:gridCol w:w="1843"/>
      </w:tblGrid>
      <w:tr w:rsidR="00430388" w:rsidRPr="00C5085E" w14:paraId="7B324B9F" w14:textId="77777777" w:rsidTr="007209E1">
        <w:trPr>
          <w:trHeight w:val="420"/>
        </w:trPr>
        <w:tc>
          <w:tcPr>
            <w:tcW w:w="851" w:type="dxa"/>
            <w:vMerge w:val="restart"/>
          </w:tcPr>
          <w:p w14:paraId="290E9F56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3645" w:type="dxa"/>
            <w:gridSpan w:val="3"/>
          </w:tcPr>
          <w:p w14:paraId="31036555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ISI</w:t>
            </w:r>
          </w:p>
        </w:tc>
        <w:tc>
          <w:tcPr>
            <w:tcW w:w="2451" w:type="dxa"/>
            <w:gridSpan w:val="3"/>
          </w:tcPr>
          <w:p w14:paraId="6A534578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NEM</w:t>
            </w:r>
          </w:p>
        </w:tc>
        <w:tc>
          <w:tcPr>
            <w:tcW w:w="3685" w:type="dxa"/>
            <w:gridSpan w:val="2"/>
          </w:tcPr>
          <w:p w14:paraId="179CF366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KONTROL İMZALARI</w:t>
            </w:r>
          </w:p>
        </w:tc>
      </w:tr>
      <w:tr w:rsidR="00430388" w:rsidRPr="00C5085E" w14:paraId="0E673F67" w14:textId="77777777" w:rsidTr="007209E1">
        <w:trPr>
          <w:trHeight w:val="237"/>
        </w:trPr>
        <w:tc>
          <w:tcPr>
            <w:tcW w:w="851" w:type="dxa"/>
            <w:vMerge/>
          </w:tcPr>
          <w:p w14:paraId="538BFC1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C53A6D9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09:00</w:t>
            </w:r>
          </w:p>
        </w:tc>
        <w:tc>
          <w:tcPr>
            <w:tcW w:w="1944" w:type="dxa"/>
            <w:gridSpan w:val="2"/>
          </w:tcPr>
          <w:p w14:paraId="7034A327" w14:textId="60077F43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294C59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1076" w:type="dxa"/>
            <w:gridSpan w:val="2"/>
          </w:tcPr>
          <w:p w14:paraId="2E640495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09:00</w:t>
            </w:r>
          </w:p>
        </w:tc>
        <w:tc>
          <w:tcPr>
            <w:tcW w:w="1375" w:type="dxa"/>
          </w:tcPr>
          <w:p w14:paraId="4E1093E2" w14:textId="0ABC608A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94C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14:paraId="6D061114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09:00</w:t>
            </w:r>
          </w:p>
        </w:tc>
        <w:tc>
          <w:tcPr>
            <w:tcW w:w="1843" w:type="dxa"/>
          </w:tcPr>
          <w:p w14:paraId="1CCA0D26" w14:textId="09BCE301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94C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</w:tr>
      <w:tr w:rsidR="00430388" w:rsidRPr="00C5085E" w14:paraId="4DDE5258" w14:textId="77777777" w:rsidTr="007209E1">
        <w:trPr>
          <w:trHeight w:val="232"/>
        </w:trPr>
        <w:tc>
          <w:tcPr>
            <w:tcW w:w="851" w:type="dxa"/>
            <w:vMerge/>
          </w:tcPr>
          <w:p w14:paraId="29F808A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B714F14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°c</w:t>
            </w:r>
          </w:p>
        </w:tc>
        <w:tc>
          <w:tcPr>
            <w:tcW w:w="1944" w:type="dxa"/>
            <w:gridSpan w:val="2"/>
          </w:tcPr>
          <w:p w14:paraId="34F38CA1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°c</w:t>
            </w:r>
          </w:p>
        </w:tc>
        <w:tc>
          <w:tcPr>
            <w:tcW w:w="1076" w:type="dxa"/>
            <w:gridSpan w:val="2"/>
          </w:tcPr>
          <w:p w14:paraId="7E66D892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75" w:type="dxa"/>
          </w:tcPr>
          <w:p w14:paraId="4A8F624F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42" w:type="dxa"/>
          </w:tcPr>
          <w:p w14:paraId="79BB418B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CE7153" w14:textId="77777777"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88" w:rsidRPr="00C5085E" w14:paraId="1A1422B4" w14:textId="77777777" w:rsidTr="007209E1">
        <w:tc>
          <w:tcPr>
            <w:tcW w:w="851" w:type="dxa"/>
          </w:tcPr>
          <w:p w14:paraId="6509E7F6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4814BB1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5E59F1F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3BA55D3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51F4D1F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8275D7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939D10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5AE69DA5" w14:textId="77777777" w:rsidTr="007209E1">
        <w:tc>
          <w:tcPr>
            <w:tcW w:w="851" w:type="dxa"/>
          </w:tcPr>
          <w:p w14:paraId="1184193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13C884A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0E952E6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0C218F9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7E8F595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C63609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B7DF9D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173E3941" w14:textId="77777777" w:rsidTr="007209E1">
        <w:tc>
          <w:tcPr>
            <w:tcW w:w="851" w:type="dxa"/>
          </w:tcPr>
          <w:p w14:paraId="5C3ABC66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545A7FC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EE3DBC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7672C11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2B65CBB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B4444C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50E78D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25CFCBB7" w14:textId="77777777" w:rsidTr="007209E1">
        <w:tc>
          <w:tcPr>
            <w:tcW w:w="851" w:type="dxa"/>
          </w:tcPr>
          <w:p w14:paraId="49273D1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15F8A5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494A6C5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472C204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02DFFA3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58F24C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F83292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5925BBBC" w14:textId="77777777" w:rsidTr="007209E1">
        <w:tc>
          <w:tcPr>
            <w:tcW w:w="851" w:type="dxa"/>
          </w:tcPr>
          <w:p w14:paraId="2FC6E49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7C3BC4F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1C00820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A897D9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67A4006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9AFE3C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BC329C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13163A98" w14:textId="77777777" w:rsidTr="007209E1">
        <w:tc>
          <w:tcPr>
            <w:tcW w:w="851" w:type="dxa"/>
          </w:tcPr>
          <w:p w14:paraId="17A0075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714691F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3B5A5FC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15197E8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0E18F3F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E531CA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57FCE3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401E5917" w14:textId="77777777" w:rsidTr="007209E1">
        <w:tc>
          <w:tcPr>
            <w:tcW w:w="851" w:type="dxa"/>
          </w:tcPr>
          <w:p w14:paraId="56D2984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14:paraId="6829E64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A748BB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41F9A8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5B773036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681704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EBDBD9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29652A0B" w14:textId="77777777" w:rsidTr="007209E1">
        <w:tc>
          <w:tcPr>
            <w:tcW w:w="851" w:type="dxa"/>
          </w:tcPr>
          <w:p w14:paraId="674C930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14:paraId="7FB18546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5852D9C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7D7A3B4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554005C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42A82F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DEF88F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5F95278" w14:textId="77777777" w:rsidTr="007209E1">
        <w:tc>
          <w:tcPr>
            <w:tcW w:w="851" w:type="dxa"/>
          </w:tcPr>
          <w:p w14:paraId="290AAD1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14:paraId="199EC43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7ADB282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44A16C9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7FD09F4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17B0AE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85E553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399501A1" w14:textId="77777777" w:rsidTr="007209E1">
        <w:tc>
          <w:tcPr>
            <w:tcW w:w="851" w:type="dxa"/>
          </w:tcPr>
          <w:p w14:paraId="48DD78D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14:paraId="7371D99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71B5A85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6107B85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0037DE5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A5A59D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734A46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73B0E6FB" w14:textId="77777777" w:rsidTr="007209E1">
        <w:tc>
          <w:tcPr>
            <w:tcW w:w="851" w:type="dxa"/>
          </w:tcPr>
          <w:p w14:paraId="246C461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</w:tcPr>
          <w:p w14:paraId="68C9E0E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3C6FEF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2430819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73E8E76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902614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B5B2BE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1DF8F4A0" w14:textId="77777777" w:rsidTr="007209E1">
        <w:tc>
          <w:tcPr>
            <w:tcW w:w="851" w:type="dxa"/>
          </w:tcPr>
          <w:p w14:paraId="649A1AC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14:paraId="0701236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51B8C0B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37C7496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73581BC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62FA5C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CF8559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020B8BE" w14:textId="77777777" w:rsidTr="007209E1">
        <w:tc>
          <w:tcPr>
            <w:tcW w:w="851" w:type="dxa"/>
          </w:tcPr>
          <w:p w14:paraId="72CD656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14:paraId="4CB7307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ACB83E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C90D92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BE6FCD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77E97E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E95491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712D0202" w14:textId="77777777" w:rsidTr="007209E1">
        <w:tc>
          <w:tcPr>
            <w:tcW w:w="851" w:type="dxa"/>
          </w:tcPr>
          <w:p w14:paraId="025C00E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14:paraId="1E9B7A6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4DB2C8F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ED5BC8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48AF9AF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3D971A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7E96DF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1C35CC29" w14:textId="77777777" w:rsidTr="007209E1">
        <w:tc>
          <w:tcPr>
            <w:tcW w:w="851" w:type="dxa"/>
          </w:tcPr>
          <w:p w14:paraId="66B3000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14:paraId="7C15361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54C985A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219E57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4685A34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FD4F35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7874A2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7D82D05B" w14:textId="77777777" w:rsidTr="007209E1">
        <w:tc>
          <w:tcPr>
            <w:tcW w:w="851" w:type="dxa"/>
          </w:tcPr>
          <w:p w14:paraId="56E607B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14:paraId="51C250D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6A3464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60CB0DC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68DC167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E5662D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319BD6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3077904A" w14:textId="77777777" w:rsidTr="007209E1">
        <w:tc>
          <w:tcPr>
            <w:tcW w:w="851" w:type="dxa"/>
          </w:tcPr>
          <w:p w14:paraId="1E80340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14:paraId="375821C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4B15464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0A351FD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312D74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4DA1276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D033E3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B27AC32" w14:textId="77777777" w:rsidTr="007209E1">
        <w:tc>
          <w:tcPr>
            <w:tcW w:w="851" w:type="dxa"/>
          </w:tcPr>
          <w:p w14:paraId="75E7308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14:paraId="413DE6D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7ECC9AB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0A595B6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2114DD0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870487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69988F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7C023916" w14:textId="77777777" w:rsidTr="007209E1">
        <w:tc>
          <w:tcPr>
            <w:tcW w:w="851" w:type="dxa"/>
          </w:tcPr>
          <w:p w14:paraId="0C05AC7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14:paraId="50B5405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5471586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1B58BC9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64697A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D35F75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A5E3AC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DCC8D68" w14:textId="77777777" w:rsidTr="007209E1">
        <w:tc>
          <w:tcPr>
            <w:tcW w:w="851" w:type="dxa"/>
          </w:tcPr>
          <w:p w14:paraId="7C54FBC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14:paraId="634CB63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10F77EF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01CE0CB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58CB8E0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4151E9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943EC4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41878830" w14:textId="77777777" w:rsidTr="007209E1">
        <w:tc>
          <w:tcPr>
            <w:tcW w:w="851" w:type="dxa"/>
          </w:tcPr>
          <w:p w14:paraId="7B597CE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1" w:type="dxa"/>
          </w:tcPr>
          <w:p w14:paraId="331AD8D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7FD2E8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36EEF85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08BAE34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4ADC5F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98FED1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F6CE375" w14:textId="77777777" w:rsidTr="007209E1">
        <w:tc>
          <w:tcPr>
            <w:tcW w:w="851" w:type="dxa"/>
          </w:tcPr>
          <w:p w14:paraId="0780647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1" w:type="dxa"/>
          </w:tcPr>
          <w:p w14:paraId="639A161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94D944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203DEBD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028D699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619124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ADE5B9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3E2A8AE3" w14:textId="77777777" w:rsidTr="007209E1">
        <w:tc>
          <w:tcPr>
            <w:tcW w:w="851" w:type="dxa"/>
          </w:tcPr>
          <w:p w14:paraId="5F5EBA6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</w:tcPr>
          <w:p w14:paraId="5022640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5263F09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F1132A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1D14F84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5E457C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408BC3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146BF697" w14:textId="77777777" w:rsidTr="007209E1">
        <w:tc>
          <w:tcPr>
            <w:tcW w:w="851" w:type="dxa"/>
          </w:tcPr>
          <w:p w14:paraId="011F03A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</w:tcPr>
          <w:p w14:paraId="1DDCDC3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3CF7FD3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10B951C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082082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780362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CAA82E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C59EC76" w14:textId="77777777" w:rsidTr="007209E1">
        <w:tc>
          <w:tcPr>
            <w:tcW w:w="851" w:type="dxa"/>
          </w:tcPr>
          <w:p w14:paraId="0CDFB43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01" w:type="dxa"/>
          </w:tcPr>
          <w:p w14:paraId="7D11155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136BA9E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2460F45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68A215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C2D025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5C0466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73144C5E" w14:textId="77777777" w:rsidTr="007209E1">
        <w:tc>
          <w:tcPr>
            <w:tcW w:w="851" w:type="dxa"/>
          </w:tcPr>
          <w:p w14:paraId="70D114D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</w:tcPr>
          <w:p w14:paraId="2018D81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7425CFE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69A6A97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9BF0E9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19ECB8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3F4029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4994DA5C" w14:textId="77777777" w:rsidTr="007209E1">
        <w:tc>
          <w:tcPr>
            <w:tcW w:w="851" w:type="dxa"/>
          </w:tcPr>
          <w:p w14:paraId="6CC2B98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</w:tcPr>
          <w:p w14:paraId="0554EC0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5EF9CF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7466649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172D9DB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C0768F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3539C0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26209164" w14:textId="77777777" w:rsidTr="007209E1">
        <w:tc>
          <w:tcPr>
            <w:tcW w:w="851" w:type="dxa"/>
          </w:tcPr>
          <w:p w14:paraId="6E89C8E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</w:tcPr>
          <w:p w14:paraId="36ECF25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3B1A359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7786EC5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0E24F968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B80C8B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6A2298B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0E4EA6C5" w14:textId="77777777" w:rsidTr="007209E1">
        <w:tc>
          <w:tcPr>
            <w:tcW w:w="851" w:type="dxa"/>
          </w:tcPr>
          <w:p w14:paraId="4A765F4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</w:tcPr>
          <w:p w14:paraId="3A31F83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A0D270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559E525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35C8B80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7049C7A0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97C3D75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69D173AD" w14:textId="77777777" w:rsidTr="007209E1">
        <w:tc>
          <w:tcPr>
            <w:tcW w:w="851" w:type="dxa"/>
          </w:tcPr>
          <w:p w14:paraId="7A60914E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14:paraId="65B350F3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14:paraId="2B355E9C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397B4277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14:paraId="48B1A71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2652C92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E6BD4D9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14:paraId="506D2098" w14:textId="77777777" w:rsidTr="007209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51" w:type="dxa"/>
          </w:tcPr>
          <w:p w14:paraId="234FB4C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1" w:type="dxa"/>
          </w:tcPr>
          <w:p w14:paraId="43D7E71A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7" w:type="dxa"/>
          </w:tcPr>
          <w:p w14:paraId="4CC9A6FD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14:paraId="6F1809E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gridSpan w:val="2"/>
          </w:tcPr>
          <w:p w14:paraId="083FF201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833CE2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6798EEF" w14:textId="77777777"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center" w:tblpY="2562"/>
        <w:tblW w:w="1077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4111"/>
      </w:tblGrid>
      <w:tr w:rsidR="007209E1" w:rsidRPr="00C5085E" w14:paraId="03E26D90" w14:textId="77777777" w:rsidTr="00F843D5">
        <w:trPr>
          <w:trHeight w:hRule="exact" w:val="71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D390880" w14:textId="7A1B2911" w:rsidR="00F843D5" w:rsidRPr="00F843D5" w:rsidRDefault="007209E1" w:rsidP="00F843D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85E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  <w:r w:rsidR="00F843D5" w:rsidRPr="00F614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43D5" w:rsidRPr="00F843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GAZİANTEP ÜNİVERSİTESİ </w:t>
            </w:r>
          </w:p>
          <w:p w14:paraId="0007D661" w14:textId="77777777" w:rsidR="00F843D5" w:rsidRPr="00F843D5" w:rsidRDefault="00F843D5" w:rsidP="00F843D5">
            <w:pPr>
              <w:pStyle w:val="stBilgi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3D5">
              <w:rPr>
                <w:rFonts w:ascii="Times New Roman" w:hAnsi="Times New Roman" w:cs="Times New Roman"/>
                <w:b/>
                <w:sz w:val="20"/>
                <w:szCs w:val="20"/>
              </w:rPr>
              <w:t>FİTOTERAPİ VE TIBBİ AROMATİK BİTKİLER UYGULAMA VE ARAŞTIRMA MERKEZİ</w:t>
            </w:r>
          </w:p>
          <w:p w14:paraId="058842C9" w14:textId="47B80817" w:rsidR="007209E1" w:rsidRPr="00C5085E" w:rsidRDefault="007209E1" w:rsidP="007209E1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5776CB25" w14:textId="77777777" w:rsidR="007209E1" w:rsidRPr="00C5085E" w:rsidRDefault="007209E1" w:rsidP="007209E1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035C3824" w14:textId="77777777" w:rsidR="007209E1" w:rsidRPr="00C5085E" w:rsidRDefault="007209E1" w:rsidP="007209E1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C5085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>Tarih(</w:t>
            </w:r>
            <w:proofErr w:type="gramEnd"/>
            <w:r w:rsidRPr="00C5085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>AY/YIL):</w:t>
            </w:r>
            <w:r w:rsidRPr="00C5085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……............/……….......</w:t>
            </w:r>
          </w:p>
        </w:tc>
      </w:tr>
    </w:tbl>
    <w:p w14:paraId="2091CE6F" w14:textId="77777777" w:rsidR="00430388" w:rsidRPr="00C5085E" w:rsidRDefault="00430388" w:rsidP="00430388">
      <w:pPr>
        <w:rPr>
          <w:rFonts w:ascii="Times New Roman" w:hAnsi="Times New Roman" w:cs="Times New Roman"/>
        </w:rPr>
      </w:pPr>
    </w:p>
    <w:p w14:paraId="14A936BE" w14:textId="77777777" w:rsidR="00354CE8" w:rsidRPr="00C5085E" w:rsidRDefault="00354CE8" w:rsidP="00430388">
      <w:pPr>
        <w:rPr>
          <w:rFonts w:ascii="Times New Roman" w:hAnsi="Times New Roman" w:cs="Times New Roman"/>
        </w:rPr>
      </w:pPr>
    </w:p>
    <w:p w14:paraId="3AA5D643" w14:textId="77777777" w:rsidR="00F61948" w:rsidRPr="00C5085E" w:rsidRDefault="00F61948" w:rsidP="00430388">
      <w:pPr>
        <w:rPr>
          <w:rFonts w:ascii="Times New Roman" w:hAnsi="Times New Roman" w:cs="Times New Roman"/>
        </w:rPr>
      </w:pPr>
    </w:p>
    <w:p w14:paraId="0719ADDF" w14:textId="77777777" w:rsidR="007F1221" w:rsidRPr="00C5085E" w:rsidRDefault="00F61948" w:rsidP="00430388">
      <w:pPr>
        <w:rPr>
          <w:rFonts w:ascii="Times New Roman" w:hAnsi="Times New Roman" w:cs="Times New Roman"/>
          <w:b/>
          <w:sz w:val="28"/>
          <w:lang w:val="tr-TR"/>
        </w:rPr>
      </w:pPr>
      <w:r w:rsidRPr="00C5085E">
        <w:rPr>
          <w:rFonts w:ascii="Times New Roman" w:hAnsi="Times New Roman" w:cs="Times New Roman"/>
          <w:b/>
          <w:sz w:val="28"/>
          <w:lang w:val="tr-TR"/>
        </w:rPr>
        <w:t xml:space="preserve">NOT: </w:t>
      </w:r>
    </w:p>
    <w:p w14:paraId="7F2FFC34" w14:textId="23247BD5" w:rsidR="00F61948" w:rsidRPr="00C5085E" w:rsidRDefault="00294C59" w:rsidP="007F12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tr-TR"/>
        </w:rPr>
      </w:pPr>
      <w:r>
        <w:rPr>
          <w:rFonts w:ascii="Times New Roman" w:hAnsi="Times New Roman" w:cs="Times New Roman"/>
          <w:b/>
          <w:sz w:val="28"/>
          <w:lang w:val="tr-TR"/>
        </w:rPr>
        <w:t xml:space="preserve">Laboratuvarlar </w:t>
      </w:r>
      <w:r w:rsidR="007F1221" w:rsidRPr="00C5085E">
        <w:rPr>
          <w:rFonts w:ascii="Times New Roman" w:hAnsi="Times New Roman" w:cs="Times New Roman"/>
          <w:b/>
          <w:sz w:val="28"/>
          <w:lang w:val="tr-TR"/>
        </w:rPr>
        <w:t xml:space="preserve">için; </w:t>
      </w:r>
      <w:r>
        <w:rPr>
          <w:rFonts w:ascii="Times New Roman" w:hAnsi="Times New Roman" w:cs="Times New Roman"/>
          <w:b/>
          <w:sz w:val="28"/>
          <w:lang w:val="tr-TR"/>
        </w:rPr>
        <w:t>Oda sıcaklığında</w:t>
      </w:r>
      <w:r w:rsidR="00F61948" w:rsidRPr="00C5085E">
        <w:rPr>
          <w:rFonts w:ascii="Times New Roman" w:hAnsi="Times New Roman" w:cs="Times New Roman"/>
          <w:b/>
          <w:sz w:val="28"/>
          <w:lang w:val="tr-TR"/>
        </w:rPr>
        <w:t xml:space="preserve">, </w:t>
      </w:r>
      <w:r w:rsidR="003504AA">
        <w:rPr>
          <w:rFonts w:ascii="Times New Roman" w:hAnsi="Times New Roman" w:cs="Times New Roman"/>
          <w:b/>
          <w:sz w:val="28"/>
          <w:lang w:val="tr-TR"/>
        </w:rPr>
        <w:t>r</w:t>
      </w:r>
      <w:r w:rsidR="00F61948" w:rsidRPr="00C5085E">
        <w:rPr>
          <w:rFonts w:ascii="Times New Roman" w:hAnsi="Times New Roman" w:cs="Times New Roman"/>
          <w:b/>
          <w:sz w:val="28"/>
          <w:lang w:val="tr-TR"/>
        </w:rPr>
        <w:t>utubetsiz</w:t>
      </w:r>
      <w:r>
        <w:rPr>
          <w:rFonts w:ascii="Times New Roman" w:hAnsi="Times New Roman" w:cs="Times New Roman"/>
          <w:b/>
          <w:sz w:val="28"/>
          <w:lang w:val="tr-TR"/>
        </w:rPr>
        <w:t xml:space="preserve"> </w:t>
      </w:r>
      <w:r w:rsidR="00F61948" w:rsidRPr="00C5085E">
        <w:rPr>
          <w:rFonts w:ascii="Times New Roman" w:hAnsi="Times New Roman" w:cs="Times New Roman"/>
          <w:b/>
          <w:sz w:val="28"/>
          <w:lang w:val="tr-TR"/>
        </w:rPr>
        <w:t>olma</w:t>
      </w:r>
      <w:r w:rsidR="003504AA">
        <w:rPr>
          <w:rFonts w:ascii="Times New Roman" w:hAnsi="Times New Roman" w:cs="Times New Roman"/>
          <w:b/>
          <w:sz w:val="28"/>
          <w:lang w:val="tr-TR"/>
        </w:rPr>
        <w:t>lı.</w:t>
      </w:r>
    </w:p>
    <w:p w14:paraId="6EEB5FEF" w14:textId="49130584" w:rsidR="007F1221" w:rsidRDefault="00294C59" w:rsidP="007F12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tr-TR"/>
        </w:rPr>
      </w:pPr>
      <w:r>
        <w:rPr>
          <w:rFonts w:ascii="Times New Roman" w:hAnsi="Times New Roman" w:cs="Times New Roman"/>
          <w:b/>
          <w:sz w:val="28"/>
          <w:lang w:val="tr-TR"/>
        </w:rPr>
        <w:t>Ürün Muhafaza Deposu</w:t>
      </w:r>
      <w:r w:rsidR="004C3E67">
        <w:rPr>
          <w:rFonts w:ascii="Times New Roman" w:hAnsi="Times New Roman" w:cs="Times New Roman"/>
          <w:b/>
          <w:sz w:val="28"/>
          <w:lang w:val="tr-TR"/>
        </w:rPr>
        <w:t xml:space="preserve"> için:4</w:t>
      </w:r>
      <w:r w:rsidR="007F1221" w:rsidRPr="00C5085E">
        <w:rPr>
          <w:rFonts w:ascii="Times New Roman" w:hAnsi="Times New Roman" w:cs="Times New Roman"/>
          <w:b/>
          <w:sz w:val="28"/>
          <w:vertAlign w:val="superscript"/>
          <w:lang w:val="tr-TR"/>
        </w:rPr>
        <w:t>0</w:t>
      </w:r>
      <w:r w:rsidR="007F1221" w:rsidRPr="00C5085E">
        <w:rPr>
          <w:rFonts w:ascii="Times New Roman" w:hAnsi="Times New Roman" w:cs="Times New Roman"/>
          <w:b/>
          <w:sz w:val="28"/>
          <w:lang w:val="tr-TR"/>
        </w:rPr>
        <w:t xml:space="preserve"> </w:t>
      </w:r>
      <w:r w:rsidR="007A6A0E">
        <w:rPr>
          <w:rFonts w:ascii="Times New Roman" w:hAnsi="Times New Roman" w:cs="Times New Roman"/>
          <w:b/>
          <w:sz w:val="28"/>
          <w:lang w:val="tr-TR"/>
        </w:rPr>
        <w:t>-10</w:t>
      </w:r>
      <w:r w:rsidR="004C3E67" w:rsidRPr="00C5085E">
        <w:rPr>
          <w:rFonts w:ascii="Times New Roman" w:hAnsi="Times New Roman" w:cs="Times New Roman"/>
          <w:b/>
          <w:sz w:val="28"/>
          <w:vertAlign w:val="superscript"/>
          <w:lang w:val="tr-TR"/>
        </w:rPr>
        <w:t>0</w:t>
      </w:r>
      <w:r w:rsidR="004C3E67" w:rsidRPr="00C5085E">
        <w:rPr>
          <w:rFonts w:ascii="Times New Roman" w:hAnsi="Times New Roman" w:cs="Times New Roman"/>
          <w:b/>
          <w:sz w:val="28"/>
          <w:lang w:val="tr-TR"/>
        </w:rPr>
        <w:t xml:space="preserve"> </w:t>
      </w:r>
      <w:r w:rsidR="007F1221" w:rsidRPr="00C5085E">
        <w:rPr>
          <w:rFonts w:ascii="Times New Roman" w:hAnsi="Times New Roman" w:cs="Times New Roman"/>
          <w:b/>
          <w:sz w:val="28"/>
          <w:lang w:val="tr-TR"/>
        </w:rPr>
        <w:t>(+-2)</w:t>
      </w:r>
      <w:r>
        <w:rPr>
          <w:rFonts w:ascii="Times New Roman" w:hAnsi="Times New Roman" w:cs="Times New Roman"/>
          <w:b/>
          <w:sz w:val="28"/>
          <w:lang w:val="tr-TR"/>
        </w:rPr>
        <w:t xml:space="preserve"> arasında, </w:t>
      </w:r>
      <w:r w:rsidR="003504AA">
        <w:rPr>
          <w:rFonts w:ascii="Times New Roman" w:hAnsi="Times New Roman" w:cs="Times New Roman"/>
          <w:b/>
          <w:sz w:val="28"/>
          <w:lang w:val="tr-TR"/>
        </w:rPr>
        <w:t>r</w:t>
      </w:r>
      <w:r>
        <w:rPr>
          <w:rFonts w:ascii="Times New Roman" w:hAnsi="Times New Roman" w:cs="Times New Roman"/>
          <w:b/>
          <w:sz w:val="28"/>
          <w:lang w:val="tr-TR"/>
        </w:rPr>
        <w:t>utubetsiz ve güneş almama</w:t>
      </w:r>
      <w:r w:rsidR="003504AA">
        <w:rPr>
          <w:rFonts w:ascii="Times New Roman" w:hAnsi="Times New Roman" w:cs="Times New Roman"/>
          <w:b/>
          <w:sz w:val="28"/>
          <w:lang w:val="tr-TR"/>
        </w:rPr>
        <w:t>lı.</w:t>
      </w:r>
    </w:p>
    <w:p w14:paraId="5468D069" w14:textId="47ACCE6B" w:rsidR="00294C59" w:rsidRPr="00C5085E" w:rsidRDefault="00294C59" w:rsidP="007F12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tr-TR"/>
        </w:rPr>
      </w:pPr>
      <w:r>
        <w:rPr>
          <w:rFonts w:ascii="Times New Roman" w:hAnsi="Times New Roman" w:cs="Times New Roman"/>
          <w:b/>
          <w:sz w:val="28"/>
          <w:lang w:val="tr-TR"/>
        </w:rPr>
        <w:t xml:space="preserve">Satış Ofisi için; </w:t>
      </w:r>
      <w:r w:rsidR="003504AA">
        <w:rPr>
          <w:rFonts w:ascii="Times New Roman" w:hAnsi="Times New Roman" w:cs="Times New Roman"/>
          <w:b/>
          <w:sz w:val="28"/>
          <w:lang w:val="tr-TR"/>
        </w:rPr>
        <w:t>s</w:t>
      </w:r>
      <w:r>
        <w:rPr>
          <w:rFonts w:ascii="Times New Roman" w:hAnsi="Times New Roman" w:cs="Times New Roman"/>
          <w:b/>
          <w:sz w:val="28"/>
          <w:lang w:val="tr-TR"/>
        </w:rPr>
        <w:t xml:space="preserve">erin, </w:t>
      </w:r>
      <w:r w:rsidR="003504AA">
        <w:rPr>
          <w:rFonts w:ascii="Times New Roman" w:hAnsi="Times New Roman" w:cs="Times New Roman"/>
          <w:b/>
          <w:sz w:val="28"/>
          <w:lang w:val="tr-TR"/>
        </w:rPr>
        <w:t>r</w:t>
      </w:r>
      <w:r>
        <w:rPr>
          <w:rFonts w:ascii="Times New Roman" w:hAnsi="Times New Roman" w:cs="Times New Roman"/>
          <w:b/>
          <w:sz w:val="28"/>
          <w:lang w:val="tr-TR"/>
        </w:rPr>
        <w:t>utubetsiz ve güneş almama</w:t>
      </w:r>
      <w:r w:rsidR="003504AA">
        <w:rPr>
          <w:rFonts w:ascii="Times New Roman" w:hAnsi="Times New Roman" w:cs="Times New Roman"/>
          <w:b/>
          <w:sz w:val="28"/>
          <w:lang w:val="tr-TR"/>
        </w:rPr>
        <w:t>lı.</w:t>
      </w:r>
    </w:p>
    <w:sectPr w:rsidR="00294C59" w:rsidRPr="00C5085E" w:rsidSect="00430388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2312" w14:textId="77777777" w:rsidR="00CA19F4" w:rsidRDefault="00CA19F4" w:rsidP="007A1CA6">
      <w:r>
        <w:separator/>
      </w:r>
    </w:p>
  </w:endnote>
  <w:endnote w:type="continuationSeparator" w:id="0">
    <w:p w14:paraId="55FD101D" w14:textId="77777777" w:rsidR="00CA19F4" w:rsidRDefault="00CA19F4" w:rsidP="007A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6A95C" w14:textId="77777777" w:rsidR="00CA19F4" w:rsidRDefault="00CA19F4" w:rsidP="007A1CA6">
      <w:r>
        <w:separator/>
      </w:r>
    </w:p>
  </w:footnote>
  <w:footnote w:type="continuationSeparator" w:id="0">
    <w:p w14:paraId="739C0021" w14:textId="77777777" w:rsidR="00CA19F4" w:rsidRDefault="00CA19F4" w:rsidP="007A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84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3"/>
      <w:gridCol w:w="2853"/>
      <w:gridCol w:w="3118"/>
      <w:gridCol w:w="2370"/>
    </w:tblGrid>
    <w:tr w:rsidR="00D6102F" w:rsidRPr="00211120" w14:paraId="624541EA" w14:textId="77777777" w:rsidTr="00D6102F">
      <w:trPr>
        <w:cantSplit/>
        <w:trHeight w:val="1336"/>
      </w:trPr>
      <w:tc>
        <w:tcPr>
          <w:tcW w:w="1129" w:type="pct"/>
          <w:vAlign w:val="center"/>
        </w:tcPr>
        <w:p w14:paraId="6D987A18" w14:textId="77777777" w:rsidR="00D6102F" w:rsidRPr="002964E3" w:rsidRDefault="00D6102F" w:rsidP="00B72585">
          <w:pPr>
            <w:pStyle w:val="stBilgi"/>
            <w:jc w:val="center"/>
          </w:pPr>
          <w:r w:rsidRPr="00BC114F">
            <w:rPr>
              <w:noProof/>
              <w:lang w:eastAsia="tr-TR"/>
            </w:rPr>
            <w:drawing>
              <wp:inline distT="0" distB="0" distL="0" distR="0" wp14:anchorId="15003E3A" wp14:editId="455FF32A">
                <wp:extent cx="714375" cy="714375"/>
                <wp:effectExtent l="0" t="0" r="0" b="0"/>
                <wp:docPr id="3" name="Resim 3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1" w:type="pct"/>
          <w:gridSpan w:val="3"/>
          <w:vAlign w:val="center"/>
        </w:tcPr>
        <w:p w14:paraId="08B9FDAB" w14:textId="77777777" w:rsidR="00D6102F" w:rsidRPr="002964E3" w:rsidRDefault="00D6102F" w:rsidP="00B72585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B72585">
            <w:rPr>
              <w:rFonts w:ascii="Times New Roman" w:hAnsi="Times New Roman" w:cs="Times New Roman"/>
              <w:b/>
              <w:bCs/>
            </w:rPr>
            <w:t>ISI NEM TAKİP FORMU</w:t>
          </w:r>
        </w:p>
      </w:tc>
    </w:tr>
    <w:tr w:rsidR="00B72585" w:rsidRPr="008D18C9" w14:paraId="4D4FF902" w14:textId="77777777" w:rsidTr="00D6102F">
      <w:trPr>
        <w:cantSplit/>
        <w:trHeight w:val="318"/>
      </w:trPr>
      <w:tc>
        <w:tcPr>
          <w:tcW w:w="1129" w:type="pct"/>
          <w:vAlign w:val="bottom"/>
        </w:tcPr>
        <w:p w14:paraId="15FEA213" w14:textId="551DCF3B" w:rsidR="00B72585" w:rsidRPr="00740241" w:rsidRDefault="00B72585" w:rsidP="00D6102F">
          <w:pPr>
            <w:pStyle w:val="stBilgi"/>
            <w:rPr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 xml:space="preserve">Doküman </w:t>
          </w:r>
          <w:proofErr w:type="gramStart"/>
          <w:r w:rsidRPr="001A0373">
            <w:rPr>
              <w:b/>
              <w:sz w:val="14"/>
              <w:szCs w:val="14"/>
            </w:rPr>
            <w:t>Kodu:</w:t>
          </w:r>
          <w:r w:rsidR="00D6102F">
            <w:rPr>
              <w:b/>
              <w:sz w:val="14"/>
              <w:szCs w:val="14"/>
            </w:rPr>
            <w:t xml:space="preserve"> </w:t>
          </w:r>
          <w:r w:rsidR="002D466D">
            <w:rPr>
              <w:b/>
              <w:sz w:val="14"/>
              <w:szCs w:val="14"/>
            </w:rPr>
            <w:t xml:space="preserve"> </w:t>
          </w:r>
          <w:r w:rsidR="00852E47" w:rsidRPr="00852E47">
            <w:rPr>
              <w:bCs/>
              <w:sz w:val="14"/>
              <w:szCs w:val="14"/>
            </w:rPr>
            <w:t>GAÜN</w:t>
          </w:r>
          <w:proofErr w:type="gramEnd"/>
          <w:r w:rsidR="00D6102F" w:rsidRPr="00852E47">
            <w:rPr>
              <w:bCs/>
              <w:sz w:val="14"/>
              <w:szCs w:val="14"/>
            </w:rPr>
            <w:t>-</w:t>
          </w:r>
          <w:r w:rsidRPr="00852E47">
            <w:rPr>
              <w:bCs/>
              <w:sz w:val="14"/>
              <w:szCs w:val="14"/>
            </w:rPr>
            <w:t>FRM</w:t>
          </w:r>
          <w:r w:rsidR="00030C56" w:rsidRPr="00852E47">
            <w:rPr>
              <w:bCs/>
              <w:sz w:val="14"/>
              <w:szCs w:val="14"/>
            </w:rPr>
            <w:t>-</w:t>
          </w:r>
          <w:r w:rsidR="005566AC" w:rsidRPr="00852E47">
            <w:rPr>
              <w:bCs/>
              <w:sz w:val="14"/>
              <w:szCs w:val="14"/>
            </w:rPr>
            <w:t>3</w:t>
          </w:r>
          <w:r w:rsidR="00852E47" w:rsidRPr="00852E47">
            <w:rPr>
              <w:bCs/>
              <w:sz w:val="14"/>
              <w:szCs w:val="14"/>
            </w:rPr>
            <w:t>2</w:t>
          </w:r>
        </w:p>
      </w:tc>
      <w:tc>
        <w:tcPr>
          <w:tcW w:w="1324" w:type="pct"/>
          <w:vAlign w:val="bottom"/>
        </w:tcPr>
        <w:p w14:paraId="649C743D" w14:textId="5350782D" w:rsidR="00B72585" w:rsidRPr="001A0373" w:rsidRDefault="00B72585" w:rsidP="00D6102F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Yürürlük Tarihi</w:t>
          </w:r>
          <w:proofErr w:type="gramStart"/>
          <w:r w:rsidRPr="001A0373">
            <w:rPr>
              <w:b/>
              <w:sz w:val="14"/>
              <w:szCs w:val="14"/>
            </w:rPr>
            <w:t>:</w:t>
          </w:r>
          <w:r w:rsidR="00852E47">
            <w:rPr>
              <w:b/>
              <w:sz w:val="14"/>
              <w:szCs w:val="14"/>
            </w:rPr>
            <w:t xml:space="preserve"> .</w:t>
          </w:r>
          <w:proofErr w:type="gramEnd"/>
          <w:r w:rsidR="00852E47" w:rsidRPr="00852E47">
            <w:rPr>
              <w:bCs/>
              <w:sz w:val="14"/>
              <w:szCs w:val="14"/>
            </w:rPr>
            <w:t>22.11.2020</w:t>
          </w:r>
        </w:p>
      </w:tc>
      <w:tc>
        <w:tcPr>
          <w:tcW w:w="1447" w:type="pct"/>
          <w:vAlign w:val="bottom"/>
        </w:tcPr>
        <w:p w14:paraId="612430FC" w14:textId="5A3FDE60" w:rsidR="00B72585" w:rsidRPr="001A0373" w:rsidRDefault="00B72585" w:rsidP="00D6102F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Revizyon Tarihi/No:</w:t>
          </w:r>
          <w:r w:rsidR="00D6102F">
            <w:rPr>
              <w:sz w:val="14"/>
              <w:szCs w:val="14"/>
            </w:rPr>
            <w:t xml:space="preserve"> </w:t>
          </w:r>
          <w:r w:rsidR="00852E47">
            <w:rPr>
              <w:sz w:val="14"/>
              <w:szCs w:val="14"/>
            </w:rPr>
            <w:t>15.12.2022/01</w:t>
          </w:r>
        </w:p>
      </w:tc>
      <w:tc>
        <w:tcPr>
          <w:tcW w:w="110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bottom"/>
        </w:tcPr>
        <w:p w14:paraId="447811CF" w14:textId="77777777" w:rsidR="00B72585" w:rsidRPr="001A0373" w:rsidRDefault="00B72585" w:rsidP="00D6102F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030C56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 w:rsidRPr="001A0373">
            <w:rPr>
              <w:b/>
              <w:bCs/>
              <w:sz w:val="14"/>
              <w:szCs w:val="14"/>
            </w:rPr>
            <w:t xml:space="preserve"> /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030C56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10108E28" w14:textId="77777777" w:rsidR="0027445D" w:rsidRPr="0027445D" w:rsidRDefault="0027445D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48C9"/>
    <w:multiLevelType w:val="hybridMultilevel"/>
    <w:tmpl w:val="0786DBC0"/>
    <w:lvl w:ilvl="0" w:tplc="1DF217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3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CA6"/>
    <w:rsid w:val="00030C56"/>
    <w:rsid w:val="00067035"/>
    <w:rsid w:val="00094733"/>
    <w:rsid w:val="000E50C3"/>
    <w:rsid w:val="00196A43"/>
    <w:rsid w:val="00236474"/>
    <w:rsid w:val="0027445D"/>
    <w:rsid w:val="00294C59"/>
    <w:rsid w:val="002B13B5"/>
    <w:rsid w:val="002C6E99"/>
    <w:rsid w:val="002D466D"/>
    <w:rsid w:val="003504AA"/>
    <w:rsid w:val="00354CE8"/>
    <w:rsid w:val="003A0D27"/>
    <w:rsid w:val="003B33D0"/>
    <w:rsid w:val="003C7F9D"/>
    <w:rsid w:val="003D2F5B"/>
    <w:rsid w:val="00430388"/>
    <w:rsid w:val="00453876"/>
    <w:rsid w:val="004C3E67"/>
    <w:rsid w:val="00513FC5"/>
    <w:rsid w:val="0054705D"/>
    <w:rsid w:val="005566AC"/>
    <w:rsid w:val="007209E1"/>
    <w:rsid w:val="00775987"/>
    <w:rsid w:val="00793A80"/>
    <w:rsid w:val="007A1CA6"/>
    <w:rsid w:val="007A6A0E"/>
    <w:rsid w:val="007F1221"/>
    <w:rsid w:val="00852E47"/>
    <w:rsid w:val="00891544"/>
    <w:rsid w:val="008D3881"/>
    <w:rsid w:val="008F2B9F"/>
    <w:rsid w:val="0099770D"/>
    <w:rsid w:val="009D3998"/>
    <w:rsid w:val="00A17B71"/>
    <w:rsid w:val="00B02D34"/>
    <w:rsid w:val="00B369AE"/>
    <w:rsid w:val="00B72585"/>
    <w:rsid w:val="00C5085E"/>
    <w:rsid w:val="00C620CE"/>
    <w:rsid w:val="00C66329"/>
    <w:rsid w:val="00CA19F4"/>
    <w:rsid w:val="00CD477A"/>
    <w:rsid w:val="00D17F71"/>
    <w:rsid w:val="00D6102F"/>
    <w:rsid w:val="00DB21F1"/>
    <w:rsid w:val="00E21916"/>
    <w:rsid w:val="00F443B7"/>
    <w:rsid w:val="00F61438"/>
    <w:rsid w:val="00F61948"/>
    <w:rsid w:val="00F8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2A238"/>
  <w15:docId w15:val="{16FCA011-E935-49FE-B7A6-7985C5D3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038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qFormat/>
    <w:rsid w:val="007A1CA6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/>
    </w:rPr>
  </w:style>
  <w:style w:type="character" w:customStyle="1" w:styleId="stBilgiChar">
    <w:name w:val="Üst 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widowControl/>
    </w:pPr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03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0388"/>
  </w:style>
  <w:style w:type="paragraph" w:styleId="ListeParagraf">
    <w:name w:val="List Paragraph"/>
    <w:basedOn w:val="Normal"/>
    <w:uiPriority w:val="34"/>
    <w:qFormat/>
    <w:rsid w:val="007F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>C@NgO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İrem Yikrik</cp:lastModifiedBy>
  <cp:revision>6</cp:revision>
  <cp:lastPrinted>2019-03-06T09:25:00Z</cp:lastPrinted>
  <dcterms:created xsi:type="dcterms:W3CDTF">2025-10-31T09:02:00Z</dcterms:created>
  <dcterms:modified xsi:type="dcterms:W3CDTF">2025-12-03T12:48:00Z</dcterms:modified>
</cp:coreProperties>
</file>